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D91AE" w14:textId="77777777" w:rsidR="005B0503" w:rsidRPr="00DF1F58" w:rsidRDefault="00077E8A">
      <w:pPr>
        <w:rPr>
          <w:rFonts w:ascii="Times New Roman" w:hAnsi="Times New Roman"/>
          <w:b/>
        </w:rPr>
      </w:pPr>
      <w:r w:rsidRPr="00DF1F58">
        <w:rPr>
          <w:rFonts w:ascii="Times New Roman" w:hAnsi="Times New Roman"/>
          <w:b/>
        </w:rPr>
        <w:t>Spor Bilimleri Fakültesi</w:t>
      </w:r>
    </w:p>
    <w:p w14:paraId="3736F487" w14:textId="44BCA935" w:rsidR="005B0503" w:rsidRPr="00DF1F58" w:rsidRDefault="00077E8A">
      <w:pPr>
        <w:jc w:val="both"/>
        <w:rPr>
          <w:rFonts w:ascii="Times New Roman" w:hAnsi="Times New Roman"/>
          <w:b/>
        </w:rPr>
      </w:pPr>
      <w:r w:rsidRPr="00DF1F58">
        <w:rPr>
          <w:rFonts w:ascii="Times New Roman" w:hAnsi="Times New Roman"/>
          <w:b/>
        </w:rPr>
        <w:t>Spor Yöneticiliği Bölümü Ders Planı</w:t>
      </w:r>
    </w:p>
    <w:tbl>
      <w:tblPr>
        <w:tblStyle w:val="TabloKlavuzu"/>
        <w:tblW w:w="10441" w:type="dxa"/>
        <w:tblLook w:val="04A0" w:firstRow="1" w:lastRow="0" w:firstColumn="1" w:lastColumn="0" w:noHBand="0" w:noVBand="1"/>
      </w:tblPr>
      <w:tblGrid>
        <w:gridCol w:w="1069"/>
        <w:gridCol w:w="4348"/>
        <w:gridCol w:w="976"/>
        <w:gridCol w:w="1919"/>
        <w:gridCol w:w="435"/>
        <w:gridCol w:w="439"/>
        <w:gridCol w:w="439"/>
        <w:gridCol w:w="816"/>
      </w:tblGrid>
      <w:tr w:rsidR="005B0503" w:rsidRPr="00DF1F58" w14:paraId="578E669C" w14:textId="77777777" w:rsidTr="00DF1F58">
        <w:trPr>
          <w:trHeight w:val="291"/>
        </w:trPr>
        <w:tc>
          <w:tcPr>
            <w:tcW w:w="10441" w:type="dxa"/>
            <w:gridSpan w:val="8"/>
            <w:shd w:val="solid" w:color="DEEAF6" w:fill="auto"/>
          </w:tcPr>
          <w:p w14:paraId="524FB98E" w14:textId="77777777" w:rsidR="005B0503" w:rsidRPr="00DF1F58" w:rsidRDefault="00077E8A">
            <w:pPr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1. Yarıyıl (Güz Yarıyılı)</w:t>
            </w:r>
          </w:p>
        </w:tc>
      </w:tr>
      <w:tr w:rsidR="005B0503" w:rsidRPr="00DF1F58" w14:paraId="6F1C106C" w14:textId="77777777" w:rsidTr="00DF1F58">
        <w:trPr>
          <w:trHeight w:val="598"/>
        </w:trPr>
        <w:tc>
          <w:tcPr>
            <w:tcW w:w="987" w:type="dxa"/>
          </w:tcPr>
          <w:p w14:paraId="0D034957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467" w:type="dxa"/>
          </w:tcPr>
          <w:p w14:paraId="522139D7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986" w:type="dxa"/>
          </w:tcPr>
          <w:p w14:paraId="5FB4BF86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963" w:type="dxa"/>
          </w:tcPr>
          <w:p w14:paraId="34247064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38" w:type="dxa"/>
          </w:tcPr>
          <w:p w14:paraId="74F877B4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38" w:type="dxa"/>
          </w:tcPr>
          <w:p w14:paraId="7B152A40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39" w:type="dxa"/>
          </w:tcPr>
          <w:p w14:paraId="7602CECF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720" w:type="dxa"/>
          </w:tcPr>
          <w:p w14:paraId="64C4DB40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AKTS</w:t>
            </w:r>
          </w:p>
        </w:tc>
      </w:tr>
      <w:tr w:rsidR="005B0503" w:rsidRPr="00DF1F58" w14:paraId="4946E749" w14:textId="77777777" w:rsidTr="00DF1F58">
        <w:trPr>
          <w:trHeight w:val="236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EE7D6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SCE101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0C619" w14:textId="3E6A9DA3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Bilimlerinin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Temelleri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C804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333333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333333"/>
                <w:lang w:val="en-US"/>
              </w:rPr>
              <w:t>Z</w:t>
            </w:r>
          </w:p>
        </w:tc>
        <w:tc>
          <w:tcPr>
            <w:tcW w:w="1963" w:type="dxa"/>
          </w:tcPr>
          <w:p w14:paraId="759108EA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FE7E7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333333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333333"/>
                <w:lang w:val="en-US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05C29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333333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333333"/>
                <w:lang w:val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C8988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333333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333333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4EAF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333333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333333"/>
                <w:lang w:val="en-US"/>
              </w:rPr>
              <w:t>5</w:t>
            </w:r>
          </w:p>
        </w:tc>
      </w:tr>
      <w:tr w:rsidR="00DF1F58" w:rsidRPr="00DF1F58" w14:paraId="4FF6F32E" w14:textId="77777777" w:rsidTr="00DF1F58">
        <w:trPr>
          <w:trHeight w:val="291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3C88A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SSM101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13AFD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Yönetim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Bilimi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C21E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63" w:type="dxa"/>
          </w:tcPr>
          <w:p w14:paraId="13B3DA4F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AC144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55339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6A5ED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81E1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DF1F58" w:rsidRPr="00DF1F58" w14:paraId="2232CB46" w14:textId="77777777" w:rsidTr="00DF1F58">
        <w:trPr>
          <w:trHeight w:val="291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C0699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UNI101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60215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Üniversiter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Yaşam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Kültür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ACC0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63" w:type="dxa"/>
          </w:tcPr>
          <w:p w14:paraId="2732E232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C58FA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E4D3A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5A52E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E99E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DF1F58" w:rsidRPr="00DF1F58" w14:paraId="140CB366" w14:textId="77777777" w:rsidTr="00DF1F58">
        <w:trPr>
          <w:trHeight w:val="291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CF12F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SCE105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D46C1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Atletizm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03A2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63" w:type="dxa"/>
          </w:tcPr>
          <w:p w14:paraId="1E447E95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8D061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EE033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BB888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2EF22" w14:textId="232FD7CB" w:rsidR="005B0503" w:rsidRPr="00DF1F58" w:rsidRDefault="00C86209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DF1F58" w:rsidRPr="00DF1F58" w14:paraId="7DF426F4" w14:textId="77777777" w:rsidTr="00DF1F58">
        <w:trPr>
          <w:trHeight w:val="291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B0926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SSM103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AE061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Herkes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İçin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Yaşam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Boyu Spor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EC07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63" w:type="dxa"/>
          </w:tcPr>
          <w:p w14:paraId="10DA0C78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D0168" w14:textId="1A5359BE" w:rsidR="005B0503" w:rsidRPr="00DF1F58" w:rsidRDefault="00262E9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BBF66" w14:textId="336C1E86" w:rsidR="005B0503" w:rsidRPr="00DF1F58" w:rsidRDefault="00262E9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A6842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E9702" w14:textId="40CEB2E4" w:rsidR="005B0503" w:rsidRPr="00DF1F58" w:rsidRDefault="00C86209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DF1F58" w:rsidRPr="00DF1F58" w14:paraId="77653A39" w14:textId="77777777" w:rsidTr="00DF1F58">
        <w:trPr>
          <w:trHeight w:val="291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748F7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SSM105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6FBFA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Sporda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İletişim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Halkla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İlişkiler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D9444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63" w:type="dxa"/>
          </w:tcPr>
          <w:p w14:paraId="142DC481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84D8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1E9AA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DE12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31FB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DF1F58" w:rsidRPr="00DF1F58" w14:paraId="181289EC" w14:textId="77777777" w:rsidTr="00DF1F58">
        <w:trPr>
          <w:trHeight w:val="291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78F20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TURK101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A802F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Türk Dili 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488C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63" w:type="dxa"/>
          </w:tcPr>
          <w:p w14:paraId="1F912433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67872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75E91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3C081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D2148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DF1F58" w:rsidRPr="00DF1F58" w14:paraId="4B9156C3" w14:textId="77777777" w:rsidTr="00DF1F58">
        <w:trPr>
          <w:trHeight w:val="291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1D025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ENG101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AD1C3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İngilizce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E1A22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63" w:type="dxa"/>
          </w:tcPr>
          <w:p w14:paraId="542D3A3B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FC5E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7C193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A0703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BB31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DF1F58" w:rsidRPr="00DF1F58" w14:paraId="26D10E60" w14:textId="77777777" w:rsidTr="00DF1F58">
        <w:trPr>
          <w:trHeight w:val="291"/>
        </w:trPr>
        <w:tc>
          <w:tcPr>
            <w:tcW w:w="9282" w:type="dxa"/>
            <w:gridSpan w:val="6"/>
          </w:tcPr>
          <w:p w14:paraId="21BA4A89" w14:textId="77777777" w:rsidR="005B0503" w:rsidRPr="00DF1F58" w:rsidRDefault="00077E8A">
            <w:pPr>
              <w:jc w:val="both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39" w:type="dxa"/>
          </w:tcPr>
          <w:p w14:paraId="02CA3F7E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20" w:type="dxa"/>
          </w:tcPr>
          <w:p w14:paraId="23F27075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30</w:t>
            </w:r>
          </w:p>
        </w:tc>
      </w:tr>
    </w:tbl>
    <w:p w14:paraId="3D214980" w14:textId="77777777" w:rsidR="005B0503" w:rsidRPr="00DF1F58" w:rsidRDefault="005B0503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484" w:type="dxa"/>
        <w:tblLook w:val="04A0" w:firstRow="1" w:lastRow="0" w:firstColumn="1" w:lastColumn="0" w:noHBand="0" w:noVBand="1"/>
      </w:tblPr>
      <w:tblGrid>
        <w:gridCol w:w="1171"/>
        <w:gridCol w:w="4260"/>
        <w:gridCol w:w="973"/>
        <w:gridCol w:w="1887"/>
        <w:gridCol w:w="436"/>
        <w:gridCol w:w="442"/>
        <w:gridCol w:w="452"/>
        <w:gridCol w:w="863"/>
      </w:tblGrid>
      <w:tr w:rsidR="00DF1F58" w:rsidRPr="00DF1F58" w14:paraId="3CC3B902" w14:textId="77777777" w:rsidTr="00DF1F58">
        <w:trPr>
          <w:trHeight w:val="298"/>
        </w:trPr>
        <w:tc>
          <w:tcPr>
            <w:tcW w:w="10484" w:type="dxa"/>
            <w:gridSpan w:val="8"/>
            <w:shd w:val="solid" w:color="DEEAF6" w:fill="auto"/>
          </w:tcPr>
          <w:p w14:paraId="410D780F" w14:textId="77777777" w:rsidR="005B0503" w:rsidRPr="00DF1F58" w:rsidRDefault="00077E8A">
            <w:pPr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2. Yarıyıl (Bahar Yarıyılı)</w:t>
            </w:r>
          </w:p>
        </w:tc>
      </w:tr>
      <w:tr w:rsidR="00DF1F58" w:rsidRPr="00DF1F58" w14:paraId="080D1AEE" w14:textId="77777777" w:rsidTr="00DF1F58">
        <w:trPr>
          <w:trHeight w:val="275"/>
        </w:trPr>
        <w:tc>
          <w:tcPr>
            <w:tcW w:w="1171" w:type="dxa"/>
          </w:tcPr>
          <w:p w14:paraId="3B9D483C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260" w:type="dxa"/>
          </w:tcPr>
          <w:p w14:paraId="1BE8FCB7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973" w:type="dxa"/>
          </w:tcPr>
          <w:p w14:paraId="5433C6EE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887" w:type="dxa"/>
          </w:tcPr>
          <w:p w14:paraId="6163791E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36" w:type="dxa"/>
          </w:tcPr>
          <w:p w14:paraId="402A59E0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39" w:type="dxa"/>
          </w:tcPr>
          <w:p w14:paraId="33C6C862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52" w:type="dxa"/>
          </w:tcPr>
          <w:p w14:paraId="6C02218E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862" w:type="dxa"/>
          </w:tcPr>
          <w:p w14:paraId="28CE2924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AKTS</w:t>
            </w:r>
          </w:p>
        </w:tc>
      </w:tr>
      <w:tr w:rsidR="00DF1F58" w:rsidRPr="00DF1F58" w14:paraId="64424D87" w14:textId="77777777" w:rsidTr="00DF1F58">
        <w:trPr>
          <w:trHeight w:val="263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ECF8F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SSM102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D9C82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Ekonomisi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9EEE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887" w:type="dxa"/>
          </w:tcPr>
          <w:p w14:paraId="5C001A25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7D6A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3B7D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16D49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A2E62" w14:textId="4544ACAF" w:rsidR="005B0503" w:rsidRPr="00DF1F58" w:rsidRDefault="00252D70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DF1F58" w:rsidRPr="00DF1F58" w14:paraId="23B401B9" w14:textId="77777777" w:rsidTr="00DF1F58">
        <w:trPr>
          <w:trHeight w:val="275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516DF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SSM104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B5940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Tarihi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Olimpizm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BF032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887" w:type="dxa"/>
          </w:tcPr>
          <w:p w14:paraId="374AA96C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2666E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06DC3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FCFF1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94549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DF1F58" w:rsidRPr="00DF1F58" w14:paraId="0CBC0403" w14:textId="77777777" w:rsidTr="00DF1F58">
        <w:trPr>
          <w:trHeight w:val="275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2E7E1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SSM106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67C21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Engelliler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için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Beden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Eğitimi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Spor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4CC37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887" w:type="dxa"/>
          </w:tcPr>
          <w:p w14:paraId="1E9B25BC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3694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A8350" w14:textId="6AC00327" w:rsidR="005B0503" w:rsidRPr="00DF1F58" w:rsidRDefault="00262E9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C689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4F1C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DF1F58" w:rsidRPr="00DF1F58" w14:paraId="382B1D36" w14:textId="77777777" w:rsidTr="00DF1F58">
        <w:trPr>
          <w:trHeight w:val="275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29AB8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SSM108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63E17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Medya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8C981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887" w:type="dxa"/>
          </w:tcPr>
          <w:p w14:paraId="4AC728D6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684D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20F0E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870B8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8F42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DF1F58" w:rsidRPr="00DF1F58" w14:paraId="43A3418A" w14:textId="77777777" w:rsidTr="00DF1F58">
        <w:trPr>
          <w:trHeight w:val="275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C7E6D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SPE106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B0553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Sağlık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Bilgisi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İlk Yardım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7FFF2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887" w:type="dxa"/>
          </w:tcPr>
          <w:p w14:paraId="3C52A2A2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5F1C7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9305E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14E27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01D5D" w14:textId="30A2B4B0" w:rsidR="005B0503" w:rsidRPr="00DF1F58" w:rsidRDefault="00252D70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DF1F58" w:rsidRPr="00DF1F58" w14:paraId="69AB67C6" w14:textId="77777777" w:rsidTr="00DF1F58">
        <w:trPr>
          <w:trHeight w:val="275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63348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COMP102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A3D6E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Bilişim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Teknolojileri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36A7E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887" w:type="dxa"/>
          </w:tcPr>
          <w:p w14:paraId="4BA95331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95C89" w14:textId="0C47C956" w:rsidR="005B0503" w:rsidRPr="00DF1F58" w:rsidRDefault="00262E9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FD686" w14:textId="591263AE" w:rsidR="005B0503" w:rsidRPr="00DF1F58" w:rsidRDefault="00262E9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5BBF4" w14:textId="214BDCDA" w:rsidR="005B0503" w:rsidRPr="00DF1F58" w:rsidRDefault="00262E9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86159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DF1F58" w:rsidRPr="00DF1F58" w14:paraId="52CEE108" w14:textId="77777777" w:rsidTr="00DF1F58">
        <w:trPr>
          <w:trHeight w:val="263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90BF7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SCE106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CF84B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Yüzme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E2EE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887" w:type="dxa"/>
          </w:tcPr>
          <w:p w14:paraId="5C7B70EC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7EF5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6B69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8EAE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92EA2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DF1F58" w:rsidRPr="00DF1F58" w14:paraId="686D7AB5" w14:textId="77777777" w:rsidTr="00DF1F58">
        <w:trPr>
          <w:trHeight w:val="263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BC420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TURK102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FDFC3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Türk Dili II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7F10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887" w:type="dxa"/>
          </w:tcPr>
          <w:p w14:paraId="4CE6E51F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0C3F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A64D9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BA051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201D7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DF1F58" w:rsidRPr="00DF1F58" w14:paraId="1E5985A2" w14:textId="77777777" w:rsidTr="00DF1F58">
        <w:trPr>
          <w:trHeight w:val="263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95748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ENG102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643B7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İngilizce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II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0A62A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887" w:type="dxa"/>
          </w:tcPr>
          <w:p w14:paraId="01335534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86B5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B5621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40DA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DE511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DF1F58" w:rsidRPr="00DF1F58" w14:paraId="33FAE73A" w14:textId="77777777" w:rsidTr="00DF1F58">
        <w:trPr>
          <w:trHeight w:val="275"/>
        </w:trPr>
        <w:tc>
          <w:tcPr>
            <w:tcW w:w="9169" w:type="dxa"/>
            <w:gridSpan w:val="6"/>
          </w:tcPr>
          <w:p w14:paraId="6B686420" w14:textId="77777777" w:rsidR="005B0503" w:rsidRPr="00DF1F58" w:rsidRDefault="00077E8A">
            <w:pPr>
              <w:jc w:val="both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52" w:type="dxa"/>
          </w:tcPr>
          <w:p w14:paraId="1ED61C62" w14:textId="012F930C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2</w:t>
            </w:r>
            <w:r w:rsidR="00262E9D" w:rsidRPr="00DF1F5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62" w:type="dxa"/>
          </w:tcPr>
          <w:p w14:paraId="170B9FB7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30</w:t>
            </w:r>
          </w:p>
        </w:tc>
      </w:tr>
    </w:tbl>
    <w:p w14:paraId="52FDBD10" w14:textId="77777777" w:rsidR="002E58AA" w:rsidRPr="00DF1F58" w:rsidRDefault="002E58AA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544" w:type="dxa"/>
        <w:tblLook w:val="04A0" w:firstRow="1" w:lastRow="0" w:firstColumn="1" w:lastColumn="0" w:noHBand="0" w:noVBand="1"/>
      </w:tblPr>
      <w:tblGrid>
        <w:gridCol w:w="996"/>
        <w:gridCol w:w="4455"/>
        <w:gridCol w:w="992"/>
        <w:gridCol w:w="1961"/>
        <w:gridCol w:w="443"/>
        <w:gridCol w:w="445"/>
        <w:gridCol w:w="436"/>
        <w:gridCol w:w="816"/>
      </w:tblGrid>
      <w:tr w:rsidR="00DF1F58" w:rsidRPr="00DF1F58" w14:paraId="234FEDF2" w14:textId="77777777" w:rsidTr="00DF1F58">
        <w:trPr>
          <w:trHeight w:val="257"/>
        </w:trPr>
        <w:tc>
          <w:tcPr>
            <w:tcW w:w="10544" w:type="dxa"/>
            <w:gridSpan w:val="8"/>
            <w:shd w:val="solid" w:color="DEEAF6" w:fill="auto"/>
          </w:tcPr>
          <w:p w14:paraId="0AD83402" w14:textId="6BEC5037" w:rsidR="005B0503" w:rsidRPr="00DF1F58" w:rsidRDefault="00693B17">
            <w:pPr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br w:type="page"/>
            </w:r>
            <w:r w:rsidR="00077E8A" w:rsidRPr="00DF1F58">
              <w:rPr>
                <w:rFonts w:ascii="Times New Roman" w:hAnsi="Times New Roman"/>
                <w:b/>
              </w:rPr>
              <w:t>3. Yarıyıl (Güz Yarıyılı)</w:t>
            </w:r>
          </w:p>
        </w:tc>
      </w:tr>
      <w:tr w:rsidR="00DF1F58" w:rsidRPr="00DF1F58" w14:paraId="1A7977F3" w14:textId="77777777" w:rsidTr="00DF1F58">
        <w:trPr>
          <w:trHeight w:val="237"/>
        </w:trPr>
        <w:tc>
          <w:tcPr>
            <w:tcW w:w="998" w:type="dxa"/>
          </w:tcPr>
          <w:p w14:paraId="4C681FC0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547" w:type="dxa"/>
          </w:tcPr>
          <w:p w14:paraId="5196E37D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000" w:type="dxa"/>
          </w:tcPr>
          <w:p w14:paraId="24A20AFA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996" w:type="dxa"/>
          </w:tcPr>
          <w:p w14:paraId="778BE71E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5" w:type="dxa"/>
          </w:tcPr>
          <w:p w14:paraId="4D2E62FB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5" w:type="dxa"/>
          </w:tcPr>
          <w:p w14:paraId="07982568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26" w:type="dxa"/>
          </w:tcPr>
          <w:p w14:paraId="72DFC1AC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84" w:type="dxa"/>
          </w:tcPr>
          <w:p w14:paraId="0D15DAD9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AKTS</w:t>
            </w:r>
          </w:p>
        </w:tc>
      </w:tr>
      <w:tr w:rsidR="00DF1F58" w:rsidRPr="00DF1F58" w14:paraId="146E83C7" w14:textId="77777777" w:rsidTr="00DF1F58">
        <w:trPr>
          <w:trHeight w:val="23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B52D6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SSM201</w:t>
            </w:r>
          </w:p>
        </w:tc>
        <w:tc>
          <w:tcPr>
            <w:tcW w:w="4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5A001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Davranış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Bilimleri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80C0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96" w:type="dxa"/>
          </w:tcPr>
          <w:p w14:paraId="26F2FF5A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AF51D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A3613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936E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BA75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DF1F58" w:rsidRPr="00DF1F58" w14:paraId="2D0262D0" w14:textId="77777777" w:rsidTr="00DF1F58">
        <w:trPr>
          <w:trHeight w:val="23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2295B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SSM203</w:t>
            </w:r>
          </w:p>
        </w:tc>
        <w:tc>
          <w:tcPr>
            <w:tcW w:w="4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96D83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Kurumlarında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Muhasebe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Finans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B125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96" w:type="dxa"/>
          </w:tcPr>
          <w:p w14:paraId="42EB1541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B384D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BCC13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0B02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35577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DF1F58" w:rsidRPr="00DF1F58" w14:paraId="5A374E76" w14:textId="77777777" w:rsidTr="00DF1F58">
        <w:trPr>
          <w:trHeight w:val="237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5A253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SSM205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11F0C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Sporda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İnsan Kaynakları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Yönetimi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0E17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96" w:type="dxa"/>
          </w:tcPr>
          <w:p w14:paraId="7F270884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EB22E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65CD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54F12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735CA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DF1F58" w:rsidRPr="00DF1F58" w14:paraId="6803BBB4" w14:textId="77777777" w:rsidTr="00DF1F58">
        <w:trPr>
          <w:trHeight w:val="227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9FB08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SSM207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0268A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Türk Spor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Teşkilatı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Yönetim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Yapısı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364A8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96" w:type="dxa"/>
          </w:tcPr>
          <w:p w14:paraId="67F969C7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BF4F2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D934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9924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EA243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DF1F58" w:rsidRPr="00DF1F58" w14:paraId="1E050552" w14:textId="77777777" w:rsidTr="00DF1F58">
        <w:trPr>
          <w:trHeight w:val="227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4E0A6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SSM209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B2E99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Sporda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Yönetim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Organizasyon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78BC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96" w:type="dxa"/>
          </w:tcPr>
          <w:p w14:paraId="5EEB5113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22DA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F35A3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9AEB7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0901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DF1F58" w:rsidRPr="00DF1F58" w14:paraId="165BE818" w14:textId="77777777" w:rsidTr="00DF1F58">
        <w:trPr>
          <w:trHeight w:val="227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9E664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SCE207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86EBC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Cimnastik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CE50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96" w:type="dxa"/>
          </w:tcPr>
          <w:p w14:paraId="1FAC4439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1F508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201D4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D1E9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C963A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DF1F58" w:rsidRPr="00DF1F58" w14:paraId="44529842" w14:textId="77777777" w:rsidTr="00DF1F58">
        <w:trPr>
          <w:trHeight w:val="227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39CF6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HIST201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964B4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Atatürk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İlkeleri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İnkılap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Tarihi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93757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96" w:type="dxa"/>
          </w:tcPr>
          <w:p w14:paraId="7B7CD84C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2D7B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97359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AF34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3AB62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DF1F58" w:rsidRPr="00DF1F58" w14:paraId="707F923F" w14:textId="77777777" w:rsidTr="00DF1F58">
        <w:trPr>
          <w:trHeight w:val="237"/>
        </w:trPr>
        <w:tc>
          <w:tcPr>
            <w:tcW w:w="9433" w:type="dxa"/>
            <w:gridSpan w:val="6"/>
          </w:tcPr>
          <w:p w14:paraId="2FA7E4A9" w14:textId="77777777" w:rsidR="005B0503" w:rsidRPr="00DF1F58" w:rsidRDefault="00077E8A">
            <w:pPr>
              <w:jc w:val="both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26" w:type="dxa"/>
          </w:tcPr>
          <w:p w14:paraId="56FBE236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684" w:type="dxa"/>
          </w:tcPr>
          <w:p w14:paraId="18222203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30</w:t>
            </w:r>
          </w:p>
        </w:tc>
      </w:tr>
    </w:tbl>
    <w:p w14:paraId="691A6DD3" w14:textId="77777777" w:rsidR="005B0503" w:rsidRPr="00DF1F58" w:rsidRDefault="005B0503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523" w:type="dxa"/>
        <w:tblLook w:val="04A0" w:firstRow="1" w:lastRow="0" w:firstColumn="1" w:lastColumn="0" w:noHBand="0" w:noVBand="1"/>
      </w:tblPr>
      <w:tblGrid>
        <w:gridCol w:w="991"/>
        <w:gridCol w:w="4444"/>
        <w:gridCol w:w="988"/>
        <w:gridCol w:w="1958"/>
        <w:gridCol w:w="441"/>
        <w:gridCol w:w="442"/>
        <w:gridCol w:w="443"/>
        <w:gridCol w:w="816"/>
      </w:tblGrid>
      <w:tr w:rsidR="00DF1F58" w:rsidRPr="00DF1F58" w14:paraId="72FEB606" w14:textId="77777777" w:rsidTr="00DF1F58">
        <w:trPr>
          <w:trHeight w:val="485"/>
        </w:trPr>
        <w:tc>
          <w:tcPr>
            <w:tcW w:w="10523" w:type="dxa"/>
            <w:gridSpan w:val="8"/>
            <w:shd w:val="solid" w:color="DEEAF6" w:fill="auto"/>
          </w:tcPr>
          <w:p w14:paraId="35F42A12" w14:textId="77777777" w:rsidR="005B0503" w:rsidRPr="00DF1F58" w:rsidRDefault="00077E8A">
            <w:pPr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4. Yarıyıl (Bahar Yarıyılı)</w:t>
            </w:r>
          </w:p>
        </w:tc>
      </w:tr>
      <w:tr w:rsidR="00DF1F58" w:rsidRPr="00DF1F58" w14:paraId="12493259" w14:textId="77777777" w:rsidTr="00DF1F58">
        <w:trPr>
          <w:trHeight w:val="590"/>
        </w:trPr>
        <w:tc>
          <w:tcPr>
            <w:tcW w:w="992" w:type="dxa"/>
          </w:tcPr>
          <w:p w14:paraId="3099FAF1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534" w:type="dxa"/>
          </w:tcPr>
          <w:p w14:paraId="1E3CC5A5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996" w:type="dxa"/>
          </w:tcPr>
          <w:p w14:paraId="1C771978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991" w:type="dxa"/>
          </w:tcPr>
          <w:p w14:paraId="2018D1DC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3" w:type="dxa"/>
          </w:tcPr>
          <w:p w14:paraId="7337A06A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3" w:type="dxa"/>
          </w:tcPr>
          <w:p w14:paraId="3811E4E4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43" w:type="dxa"/>
          </w:tcPr>
          <w:p w14:paraId="2186C556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80" w:type="dxa"/>
          </w:tcPr>
          <w:p w14:paraId="4A4D4B29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AKTS</w:t>
            </w:r>
          </w:p>
        </w:tc>
      </w:tr>
      <w:tr w:rsidR="00DF1F58" w:rsidRPr="00DF1F58" w14:paraId="1E1BB136" w14:textId="77777777" w:rsidTr="00DF1F58">
        <w:trPr>
          <w:trHeight w:val="13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D3AA1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SSM202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EF21B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Egzersiz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Spor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Psikolojisi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AB174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91" w:type="dxa"/>
          </w:tcPr>
          <w:p w14:paraId="4BF67918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0724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CB821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09584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4C663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DF1F58" w:rsidRPr="00DF1F58" w14:paraId="430CAD31" w14:textId="77777777" w:rsidTr="00DF1F58">
        <w:trPr>
          <w:trHeight w:val="48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A382A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SSM204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96B0A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Sporda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Hukukun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Temel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Kavramları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C38E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91" w:type="dxa"/>
          </w:tcPr>
          <w:p w14:paraId="7D708AD9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BB438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DBF41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F0492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F145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DF1F58" w:rsidRPr="00DF1F58" w14:paraId="3000D7E1" w14:textId="77777777" w:rsidTr="00DF1F58">
        <w:trPr>
          <w:trHeight w:val="13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D0B3D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SSM206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50638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Mevzuatı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C4AC3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91" w:type="dxa"/>
          </w:tcPr>
          <w:p w14:paraId="4FDD126D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8B58A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9561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853A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DCFF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DF1F58" w:rsidRPr="00DF1F58" w14:paraId="53E22672" w14:textId="77777777" w:rsidTr="00DF1F58">
        <w:trPr>
          <w:trHeight w:val="41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6AAB5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lastRenderedPageBreak/>
              <w:t>SSM208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F9EAC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hAnsi="Times New Roman"/>
              </w:rPr>
              <w:t>Sporda Stratejik Yönetim ve Liderlik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6F9D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91" w:type="dxa"/>
          </w:tcPr>
          <w:p w14:paraId="418A656C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1B74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1E15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F5EE9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8FE57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DF1F58" w:rsidRPr="00DF1F58" w14:paraId="11364E54" w14:textId="77777777" w:rsidTr="00DF1F58">
        <w:trPr>
          <w:trHeight w:val="4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9D143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SSM210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B5C2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İşletmeciliği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292B8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91" w:type="dxa"/>
          </w:tcPr>
          <w:p w14:paraId="28C35C03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D9749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1AE33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4BCD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D1D34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DF1F58" w:rsidRPr="00DF1F58" w14:paraId="6D4B88EB" w14:textId="77777777" w:rsidTr="00DF1F58">
        <w:trPr>
          <w:trHeight w:val="417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79859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SSM212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C7224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Kurumsal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Sosyal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Sorumluluk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Projesi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3807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91" w:type="dxa"/>
          </w:tcPr>
          <w:p w14:paraId="5A23D6E1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75DC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621E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000C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B767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DF1F58" w:rsidRPr="00DF1F58" w14:paraId="20A7CD6E" w14:textId="77777777" w:rsidTr="00DF1F58">
        <w:trPr>
          <w:trHeight w:val="42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07E3C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HIST202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775C7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Atatürk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İlkeleri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İnkılap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Tarihi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II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E0CB1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91" w:type="dxa"/>
          </w:tcPr>
          <w:p w14:paraId="7AF99B05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CFBE9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90577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38EAE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58B2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DF1F58" w:rsidRPr="00DF1F58" w14:paraId="23DCEED5" w14:textId="77777777" w:rsidTr="00DF1F58">
        <w:trPr>
          <w:trHeight w:val="41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0B745" w14:textId="77777777" w:rsidR="005B0503" w:rsidRPr="00DF1F58" w:rsidRDefault="005B050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3C8C1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Takım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Sporları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9632A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991" w:type="dxa"/>
          </w:tcPr>
          <w:p w14:paraId="5D9E0DEF" w14:textId="77777777" w:rsidR="005B0503" w:rsidRPr="00DF1F58" w:rsidRDefault="005B050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97533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1E42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B19C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84D5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DF1F58" w:rsidRPr="00DF1F58" w14:paraId="2490CEFA" w14:textId="77777777" w:rsidTr="00DF1F58">
        <w:trPr>
          <w:trHeight w:val="485"/>
        </w:trPr>
        <w:tc>
          <w:tcPr>
            <w:tcW w:w="9400" w:type="dxa"/>
            <w:gridSpan w:val="6"/>
          </w:tcPr>
          <w:p w14:paraId="6DC3397E" w14:textId="77777777" w:rsidR="005B0503" w:rsidRPr="00DF1F58" w:rsidRDefault="00077E8A">
            <w:pPr>
              <w:jc w:val="both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43" w:type="dxa"/>
          </w:tcPr>
          <w:p w14:paraId="758187FD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680" w:type="dxa"/>
          </w:tcPr>
          <w:p w14:paraId="054AE070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30</w:t>
            </w:r>
          </w:p>
        </w:tc>
      </w:tr>
    </w:tbl>
    <w:p w14:paraId="62611FB0" w14:textId="77777777" w:rsidR="005B0503" w:rsidRPr="00DF1F58" w:rsidRDefault="005B0503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985"/>
        <w:gridCol w:w="4422"/>
        <w:gridCol w:w="984"/>
        <w:gridCol w:w="1949"/>
        <w:gridCol w:w="439"/>
        <w:gridCol w:w="442"/>
        <w:gridCol w:w="441"/>
        <w:gridCol w:w="816"/>
      </w:tblGrid>
      <w:tr w:rsidR="00DF1F58" w:rsidRPr="00DF1F58" w14:paraId="632934BB" w14:textId="77777777" w:rsidTr="00DF1F58">
        <w:trPr>
          <w:trHeight w:val="245"/>
        </w:trPr>
        <w:tc>
          <w:tcPr>
            <w:tcW w:w="10478" w:type="dxa"/>
            <w:gridSpan w:val="8"/>
            <w:shd w:val="solid" w:color="DEEAF6" w:fill="auto"/>
          </w:tcPr>
          <w:p w14:paraId="43099F18" w14:textId="77777777" w:rsidR="005B0503" w:rsidRPr="00DF1F58" w:rsidRDefault="00077E8A">
            <w:pPr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5. Yarıyıl (Güz Yarıyılı)</w:t>
            </w:r>
          </w:p>
        </w:tc>
      </w:tr>
      <w:tr w:rsidR="00DF1F58" w:rsidRPr="00DF1F58" w14:paraId="55FD9A45" w14:textId="77777777" w:rsidTr="00DF1F58">
        <w:trPr>
          <w:trHeight w:val="504"/>
        </w:trPr>
        <w:tc>
          <w:tcPr>
            <w:tcW w:w="987" w:type="dxa"/>
          </w:tcPr>
          <w:p w14:paraId="3ED8E20B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514" w:type="dxa"/>
          </w:tcPr>
          <w:p w14:paraId="2164A05B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992" w:type="dxa"/>
          </w:tcPr>
          <w:p w14:paraId="2C688D2A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982" w:type="dxa"/>
          </w:tcPr>
          <w:p w14:paraId="41FC5063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1" w:type="dxa"/>
          </w:tcPr>
          <w:p w14:paraId="07A4AE6D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1" w:type="dxa"/>
          </w:tcPr>
          <w:p w14:paraId="53C43183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41" w:type="dxa"/>
          </w:tcPr>
          <w:p w14:paraId="28AC44FC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77" w:type="dxa"/>
          </w:tcPr>
          <w:p w14:paraId="73DF3B94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AKTS</w:t>
            </w:r>
          </w:p>
        </w:tc>
      </w:tr>
      <w:tr w:rsidR="00DF1F58" w:rsidRPr="00DF1F58" w14:paraId="746CDEC2" w14:textId="77777777" w:rsidTr="00DF1F58">
        <w:trPr>
          <w:trHeight w:val="24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42C7E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SSM301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FBDF67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Hukuku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62F3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82" w:type="dxa"/>
          </w:tcPr>
          <w:p w14:paraId="4E3D03D4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8A91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CBA37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0B369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F9E69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DF1F58" w:rsidRPr="00DF1F58" w14:paraId="08ED7D51" w14:textId="77777777" w:rsidTr="00DF1F58">
        <w:trPr>
          <w:trHeight w:val="24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AB6A9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SSM303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2E2060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Tesisleri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Planlaması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Yönetimi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CD872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82" w:type="dxa"/>
          </w:tcPr>
          <w:p w14:paraId="0B285187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C5FC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3A79E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22D12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7C8C2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DF1F58" w:rsidRPr="00DF1F58" w14:paraId="3ED4A247" w14:textId="77777777" w:rsidTr="00DF1F58">
        <w:trPr>
          <w:trHeight w:val="24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D40CE" w14:textId="77777777" w:rsidR="005B0503" w:rsidRPr="00DF1F58" w:rsidRDefault="005B050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BD10A" w14:textId="361E2A30" w:rsidR="005B0503" w:rsidRPr="00DF1F58" w:rsidRDefault="00406F67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Uzmanlık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077E8A" w:rsidRPr="00DF1F58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="00077E8A" w:rsidRPr="00DF1F58">
              <w:rPr>
                <w:rFonts w:ascii="Times New Roman" w:eastAsia="Times New Roman" w:hAnsi="Times New Roman"/>
                <w:lang w:val="en-US"/>
              </w:rPr>
              <w:t>Dalı</w:t>
            </w:r>
            <w:proofErr w:type="spellEnd"/>
            <w:r w:rsidR="00077E8A"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F3AE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982" w:type="dxa"/>
          </w:tcPr>
          <w:p w14:paraId="58B4B58B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583B8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AE4BE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5F7A9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ACF6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DF1F58" w:rsidRPr="00DF1F58" w14:paraId="4AFA7AC5" w14:textId="77777777" w:rsidTr="00DF1F58">
        <w:trPr>
          <w:trHeight w:val="24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2462C" w14:textId="77777777" w:rsidR="005B0503" w:rsidRPr="00DF1F58" w:rsidRDefault="005B050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AF1A9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Alan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5949E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982" w:type="dxa"/>
          </w:tcPr>
          <w:p w14:paraId="74A36263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26CD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7790E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C0A52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4A569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DF1F58" w:rsidRPr="00DF1F58" w14:paraId="5B78AC3B" w14:textId="77777777" w:rsidTr="00DF1F58">
        <w:trPr>
          <w:trHeight w:val="24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4B84D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5F288F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Alan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3AD78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982" w:type="dxa"/>
          </w:tcPr>
          <w:p w14:paraId="6842C549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7628D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C9DAE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9E99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3F7D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DF1F58" w:rsidRPr="00DF1F58" w14:paraId="5063FE5B" w14:textId="77777777" w:rsidTr="00DF1F58">
        <w:trPr>
          <w:trHeight w:val="24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43032" w14:textId="77777777" w:rsidR="005B0503" w:rsidRPr="00DF1F58" w:rsidRDefault="005B050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9C30E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E892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982" w:type="dxa"/>
          </w:tcPr>
          <w:p w14:paraId="702305DF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53E3E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17851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159D9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0A9E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DF1F58" w:rsidRPr="00DF1F58" w14:paraId="42BF68DD" w14:textId="77777777" w:rsidTr="00DF1F58">
        <w:trPr>
          <w:trHeight w:val="24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1BC4E" w14:textId="77777777" w:rsidR="005B0503" w:rsidRPr="00DF1F58" w:rsidRDefault="005B050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41CE9B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FFB14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982" w:type="dxa"/>
          </w:tcPr>
          <w:p w14:paraId="43702840" w14:textId="77777777" w:rsidR="005B0503" w:rsidRPr="00DF1F58" w:rsidRDefault="005B050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4EE0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B4C2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5E31E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6B309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DF1F58" w:rsidRPr="00DF1F58" w14:paraId="2BAD4A04" w14:textId="77777777" w:rsidTr="00DF1F58">
        <w:trPr>
          <w:trHeight w:val="245"/>
        </w:trPr>
        <w:tc>
          <w:tcPr>
            <w:tcW w:w="9360" w:type="dxa"/>
            <w:gridSpan w:val="6"/>
          </w:tcPr>
          <w:p w14:paraId="4426C538" w14:textId="77777777" w:rsidR="005B0503" w:rsidRPr="00DF1F58" w:rsidRDefault="00077E8A">
            <w:pPr>
              <w:jc w:val="both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41" w:type="dxa"/>
          </w:tcPr>
          <w:p w14:paraId="1E68D481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677" w:type="dxa"/>
          </w:tcPr>
          <w:p w14:paraId="36AD2691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30</w:t>
            </w:r>
          </w:p>
        </w:tc>
      </w:tr>
    </w:tbl>
    <w:p w14:paraId="31FD3DEA" w14:textId="77777777" w:rsidR="005B0503" w:rsidRPr="00DF1F58" w:rsidRDefault="005B0503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538" w:type="dxa"/>
        <w:tblLook w:val="04A0" w:firstRow="1" w:lastRow="0" w:firstColumn="1" w:lastColumn="0" w:noHBand="0" w:noVBand="1"/>
      </w:tblPr>
      <w:tblGrid>
        <w:gridCol w:w="1114"/>
        <w:gridCol w:w="4309"/>
        <w:gridCol w:w="980"/>
        <w:gridCol w:w="1910"/>
        <w:gridCol w:w="439"/>
        <w:gridCol w:w="443"/>
        <w:gridCol w:w="461"/>
        <w:gridCol w:w="882"/>
      </w:tblGrid>
      <w:tr w:rsidR="00DF1F58" w:rsidRPr="00DF1F58" w14:paraId="51D8D5DF" w14:textId="77777777" w:rsidTr="00DF1F58">
        <w:trPr>
          <w:trHeight w:val="272"/>
        </w:trPr>
        <w:tc>
          <w:tcPr>
            <w:tcW w:w="10538" w:type="dxa"/>
            <w:gridSpan w:val="8"/>
            <w:shd w:val="solid" w:color="DEEAF6" w:fill="auto"/>
          </w:tcPr>
          <w:p w14:paraId="5B3D1844" w14:textId="77777777" w:rsidR="005B0503" w:rsidRPr="00DF1F58" w:rsidRDefault="00077E8A">
            <w:pPr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6. Yarıyıl (Bahar Yarıyılı)</w:t>
            </w:r>
          </w:p>
        </w:tc>
      </w:tr>
      <w:tr w:rsidR="00DF1F58" w:rsidRPr="00DF1F58" w14:paraId="3D2214C6" w14:textId="77777777" w:rsidTr="00DF1F58">
        <w:trPr>
          <w:trHeight w:val="561"/>
        </w:trPr>
        <w:tc>
          <w:tcPr>
            <w:tcW w:w="1114" w:type="dxa"/>
          </w:tcPr>
          <w:p w14:paraId="0691BECE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309" w:type="dxa"/>
          </w:tcPr>
          <w:p w14:paraId="2051A2CE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980" w:type="dxa"/>
          </w:tcPr>
          <w:p w14:paraId="76DF74A0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910" w:type="dxa"/>
          </w:tcPr>
          <w:p w14:paraId="758A1C60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39" w:type="dxa"/>
          </w:tcPr>
          <w:p w14:paraId="4E6F91A0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1" w:type="dxa"/>
          </w:tcPr>
          <w:p w14:paraId="29327F9E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61" w:type="dxa"/>
          </w:tcPr>
          <w:p w14:paraId="115697BC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881" w:type="dxa"/>
          </w:tcPr>
          <w:p w14:paraId="4207B7C7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AKTS</w:t>
            </w:r>
          </w:p>
        </w:tc>
      </w:tr>
      <w:tr w:rsidR="00DF1F58" w:rsidRPr="00DF1F58" w14:paraId="17A2EFCE" w14:textId="77777777" w:rsidTr="00DF1F58">
        <w:trPr>
          <w:trHeight w:val="272"/>
        </w:trPr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3D4B5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SSM302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4095B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Sosyolojisi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CD9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10" w:type="dxa"/>
          </w:tcPr>
          <w:p w14:paraId="1446D20E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51F6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294BA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0630A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42457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DF1F58" w:rsidRPr="00DF1F58" w14:paraId="4B6F5ED9" w14:textId="77777777" w:rsidTr="00DF1F58">
        <w:trPr>
          <w:trHeight w:val="272"/>
        </w:trPr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66F47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SSM304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7CE89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Pazarlaması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Sponsorluk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B2C2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10" w:type="dxa"/>
          </w:tcPr>
          <w:p w14:paraId="31196122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0191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F42A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BC19A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F03BD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DF1F58" w:rsidRPr="00DF1F58" w14:paraId="3A6BB392" w14:textId="77777777" w:rsidTr="00DF1F58">
        <w:trPr>
          <w:trHeight w:val="272"/>
        </w:trPr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687F9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STAT302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B0677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Sporda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Araştırma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Yöntemleri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İstatistik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3E71D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10" w:type="dxa"/>
          </w:tcPr>
          <w:p w14:paraId="1DA5FBE2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CD75C" w14:textId="49F4FAA4" w:rsidR="005B0503" w:rsidRPr="00DF1F58" w:rsidRDefault="00D3242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E981E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EC3D7" w14:textId="782FD02A" w:rsidR="005B0503" w:rsidRPr="00DF1F58" w:rsidRDefault="00D3242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BDC34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DF1F58" w:rsidRPr="00DF1F58" w14:paraId="1C1A710E" w14:textId="77777777" w:rsidTr="00DF1F58">
        <w:trPr>
          <w:trHeight w:val="272"/>
        </w:trPr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4CB78" w14:textId="77777777" w:rsidR="005B0503" w:rsidRPr="00DF1F58" w:rsidRDefault="005B050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8E95DC" w14:textId="0A36793A" w:rsidR="005B0503" w:rsidRPr="00DF1F58" w:rsidRDefault="00406F67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Uzmanlık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077E8A" w:rsidRPr="00DF1F58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="00077E8A" w:rsidRPr="00DF1F58">
              <w:rPr>
                <w:rFonts w:ascii="Times New Roman" w:eastAsia="Times New Roman" w:hAnsi="Times New Roman"/>
                <w:lang w:val="en-US"/>
              </w:rPr>
              <w:t>Dalı</w:t>
            </w:r>
            <w:proofErr w:type="spellEnd"/>
            <w:r w:rsidR="00077E8A"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7D58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910" w:type="dxa"/>
          </w:tcPr>
          <w:p w14:paraId="2067E6F3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3CD9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4225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5DAFC" w14:textId="51A52BFC" w:rsidR="005B0503" w:rsidRPr="00DF1F58" w:rsidRDefault="00262E9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EFA0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highlight w:val="yellow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DF1F58" w:rsidRPr="00DF1F58" w14:paraId="614091D3" w14:textId="77777777" w:rsidTr="00DF1F58">
        <w:trPr>
          <w:trHeight w:val="272"/>
        </w:trPr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FD464" w14:textId="77777777" w:rsidR="005B0503" w:rsidRPr="00DF1F58" w:rsidRDefault="005B050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33E3E9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Alan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B247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910" w:type="dxa"/>
          </w:tcPr>
          <w:p w14:paraId="19735D6D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3D0C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E16C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C7CBA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9BA6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DF1F58" w:rsidRPr="00DF1F58" w14:paraId="7D7C7267" w14:textId="77777777" w:rsidTr="00DF1F58">
        <w:trPr>
          <w:trHeight w:val="272"/>
        </w:trPr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74364" w14:textId="77777777" w:rsidR="005B0503" w:rsidRPr="00DF1F58" w:rsidRDefault="005B050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5110D8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Alan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00D2E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910" w:type="dxa"/>
          </w:tcPr>
          <w:p w14:paraId="780667F6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F48C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87A79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F4EE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37AD8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DF1F58" w:rsidRPr="00DF1F58" w14:paraId="45DDA684" w14:textId="77777777" w:rsidTr="00DF1F58">
        <w:trPr>
          <w:trHeight w:val="272"/>
        </w:trPr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DD3A1" w14:textId="77777777" w:rsidR="005B0503" w:rsidRPr="00DF1F58" w:rsidRDefault="005B050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EC84DB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1965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910" w:type="dxa"/>
          </w:tcPr>
          <w:p w14:paraId="33E10D60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AF53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D201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3AF53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9CEC2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DF1F58" w:rsidRPr="00DF1F58" w14:paraId="1E77F9DA" w14:textId="77777777" w:rsidTr="00DF1F58">
        <w:trPr>
          <w:trHeight w:val="272"/>
        </w:trPr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9FF13" w14:textId="77777777" w:rsidR="005B0503" w:rsidRPr="00DF1F58" w:rsidRDefault="005B050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CB760A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C13F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910" w:type="dxa"/>
          </w:tcPr>
          <w:p w14:paraId="53166BEE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75FB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F58DA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08294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E4A6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DF1F58" w:rsidRPr="00DF1F58" w14:paraId="7205F97F" w14:textId="77777777" w:rsidTr="00DF1F58">
        <w:trPr>
          <w:trHeight w:val="272"/>
        </w:trPr>
        <w:tc>
          <w:tcPr>
            <w:tcW w:w="9195" w:type="dxa"/>
            <w:gridSpan w:val="6"/>
          </w:tcPr>
          <w:p w14:paraId="7BB8E3C7" w14:textId="77777777" w:rsidR="005B0503" w:rsidRPr="00DF1F58" w:rsidRDefault="00077E8A">
            <w:pPr>
              <w:jc w:val="both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61" w:type="dxa"/>
          </w:tcPr>
          <w:p w14:paraId="7F074359" w14:textId="1D4C8F5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81" w:type="dxa"/>
          </w:tcPr>
          <w:p w14:paraId="54AFA97D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30</w:t>
            </w:r>
          </w:p>
        </w:tc>
      </w:tr>
    </w:tbl>
    <w:p w14:paraId="6A417C36" w14:textId="77777777" w:rsidR="005B0503" w:rsidRPr="00DF1F58" w:rsidRDefault="005B0503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568" w:type="dxa"/>
        <w:tblLook w:val="04A0" w:firstRow="1" w:lastRow="0" w:firstColumn="1" w:lastColumn="0" w:noHBand="0" w:noVBand="1"/>
      </w:tblPr>
      <w:tblGrid>
        <w:gridCol w:w="994"/>
        <w:gridCol w:w="4466"/>
        <w:gridCol w:w="992"/>
        <w:gridCol w:w="1967"/>
        <w:gridCol w:w="443"/>
        <w:gridCol w:w="445"/>
        <w:gridCol w:w="445"/>
        <w:gridCol w:w="816"/>
      </w:tblGrid>
      <w:tr w:rsidR="00DF1F58" w:rsidRPr="00DF1F58" w14:paraId="5D91FCD2" w14:textId="77777777" w:rsidTr="00DF1F58">
        <w:trPr>
          <w:trHeight w:val="285"/>
        </w:trPr>
        <w:tc>
          <w:tcPr>
            <w:tcW w:w="10568" w:type="dxa"/>
            <w:gridSpan w:val="8"/>
            <w:shd w:val="solid" w:color="DEEAF6" w:fill="auto"/>
          </w:tcPr>
          <w:p w14:paraId="6D472637" w14:textId="77777777" w:rsidR="005B0503" w:rsidRPr="00DF1F58" w:rsidRDefault="00077E8A">
            <w:pPr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7. Yarıyıl (Güz Yarıyılı)</w:t>
            </w:r>
          </w:p>
        </w:tc>
      </w:tr>
      <w:tr w:rsidR="00DF1F58" w:rsidRPr="00DF1F58" w14:paraId="2FA63DC3" w14:textId="77777777" w:rsidTr="00DF1F58">
        <w:trPr>
          <w:trHeight w:val="586"/>
        </w:trPr>
        <w:tc>
          <w:tcPr>
            <w:tcW w:w="996" w:type="dxa"/>
          </w:tcPr>
          <w:p w14:paraId="449CF368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553" w:type="dxa"/>
          </w:tcPr>
          <w:p w14:paraId="5432C4EE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000" w:type="dxa"/>
          </w:tcPr>
          <w:p w14:paraId="3AB9CABC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999" w:type="dxa"/>
          </w:tcPr>
          <w:p w14:paraId="04A353D6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5" w:type="dxa"/>
          </w:tcPr>
          <w:p w14:paraId="08D3DB70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5" w:type="dxa"/>
          </w:tcPr>
          <w:p w14:paraId="42960EFC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45" w:type="dxa"/>
          </w:tcPr>
          <w:p w14:paraId="11C9B556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83" w:type="dxa"/>
          </w:tcPr>
          <w:p w14:paraId="023E6B47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AKTS</w:t>
            </w:r>
          </w:p>
        </w:tc>
      </w:tr>
      <w:tr w:rsidR="00DF1F58" w:rsidRPr="00DF1F58" w14:paraId="0DDF0B4E" w14:textId="77777777" w:rsidTr="00DF1F58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C39D0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SSM401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628E1E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İşyeri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Eğitimi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Uygulaması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2FF8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99" w:type="dxa"/>
          </w:tcPr>
          <w:p w14:paraId="1F417D5E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32FC7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CBAB7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3B4A7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65104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</w:tr>
      <w:tr w:rsidR="00DF1F58" w:rsidRPr="00DF1F58" w14:paraId="640A6EB7" w14:textId="77777777" w:rsidTr="00DF1F58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164C3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SSM403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4353DF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Araştırma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Tasarımı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Proje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Yönetimi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57357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99" w:type="dxa"/>
          </w:tcPr>
          <w:p w14:paraId="3656CEEF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D8A41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DBAE1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7065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BA8E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DF1F58" w:rsidRPr="00DF1F58" w14:paraId="6ACF1229" w14:textId="77777777" w:rsidTr="00DF1F58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65E69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SSM405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0CC9E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Bitirme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Projesi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6A79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99" w:type="dxa"/>
          </w:tcPr>
          <w:p w14:paraId="1DE7E555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5BE6D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73F8D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DE9E7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3090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DF1F58" w:rsidRPr="00DF1F58" w14:paraId="5E8FBBB1" w14:textId="77777777" w:rsidTr="00DF1F58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89207" w14:textId="77777777" w:rsidR="005B0503" w:rsidRPr="00DF1F58" w:rsidRDefault="005B050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6D601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Alan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CDEC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999" w:type="dxa"/>
          </w:tcPr>
          <w:p w14:paraId="440C0A75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9F5F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D8E79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F82F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FEA63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DF1F58" w:rsidRPr="00DF1F58" w14:paraId="4AA11102" w14:textId="77777777" w:rsidTr="00DF1F58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06C83" w14:textId="77777777" w:rsidR="005B0503" w:rsidRPr="00DF1F58" w:rsidRDefault="005B050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FB70E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Alan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E6947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999" w:type="dxa"/>
          </w:tcPr>
          <w:p w14:paraId="0329B6CB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62FB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21CA8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25664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8E97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DF1F58" w:rsidRPr="00DF1F58" w14:paraId="37A533F9" w14:textId="77777777" w:rsidTr="00DF1F58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65BF6" w14:textId="77777777" w:rsidR="005B0503" w:rsidRPr="00DF1F58" w:rsidRDefault="005B050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D2A4DE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B8A79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999" w:type="dxa"/>
          </w:tcPr>
          <w:p w14:paraId="05CC3C25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C1868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113C4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012B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A6EB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DF1F58" w:rsidRPr="00DF1F58" w14:paraId="7E9F2BDE" w14:textId="77777777" w:rsidTr="00DF1F58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7AFB9" w14:textId="77777777" w:rsidR="005B0503" w:rsidRPr="00DF1F58" w:rsidRDefault="005B050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D2500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12DD7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999" w:type="dxa"/>
          </w:tcPr>
          <w:p w14:paraId="7BF87DD3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FF70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36B7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F152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BD10A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DF1F58" w:rsidRPr="00DF1F58" w14:paraId="36934862" w14:textId="77777777" w:rsidTr="00DF1F58">
        <w:trPr>
          <w:trHeight w:val="285"/>
        </w:trPr>
        <w:tc>
          <w:tcPr>
            <w:tcW w:w="9440" w:type="dxa"/>
            <w:gridSpan w:val="6"/>
          </w:tcPr>
          <w:p w14:paraId="3B62EF8A" w14:textId="77777777" w:rsidR="005B0503" w:rsidRPr="00DF1F58" w:rsidRDefault="00077E8A">
            <w:pPr>
              <w:jc w:val="both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45" w:type="dxa"/>
          </w:tcPr>
          <w:p w14:paraId="5D8C5FC4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683" w:type="dxa"/>
          </w:tcPr>
          <w:p w14:paraId="6D42CBD9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30</w:t>
            </w:r>
          </w:p>
        </w:tc>
      </w:tr>
    </w:tbl>
    <w:p w14:paraId="4B4C9784" w14:textId="2DE2E73E" w:rsidR="005B0503" w:rsidRDefault="005B0503">
      <w:pPr>
        <w:jc w:val="both"/>
        <w:rPr>
          <w:rFonts w:ascii="Times New Roman" w:hAnsi="Times New Roman"/>
          <w:b/>
        </w:rPr>
      </w:pPr>
    </w:p>
    <w:p w14:paraId="67BB6DA2" w14:textId="77777777" w:rsidR="00DF1F58" w:rsidRPr="00DF1F58" w:rsidRDefault="00DF1F58">
      <w:pPr>
        <w:jc w:val="both"/>
        <w:rPr>
          <w:rFonts w:ascii="Times New Roman" w:hAnsi="Times New Roman"/>
          <w:b/>
        </w:rPr>
      </w:pPr>
    </w:p>
    <w:p w14:paraId="74CDFD87" w14:textId="77777777" w:rsidR="005C44D0" w:rsidRPr="00DF1F58" w:rsidRDefault="005C44D0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523" w:type="dxa"/>
        <w:tblLook w:val="04A0" w:firstRow="1" w:lastRow="0" w:firstColumn="1" w:lastColumn="0" w:noHBand="0" w:noVBand="1"/>
      </w:tblPr>
      <w:tblGrid>
        <w:gridCol w:w="989"/>
        <w:gridCol w:w="4378"/>
        <w:gridCol w:w="982"/>
        <w:gridCol w:w="1932"/>
        <w:gridCol w:w="438"/>
        <w:gridCol w:w="442"/>
        <w:gridCol w:w="546"/>
        <w:gridCol w:w="816"/>
      </w:tblGrid>
      <w:tr w:rsidR="00DF1F58" w:rsidRPr="00DF1F58" w14:paraId="21302D6E" w14:textId="77777777" w:rsidTr="00DF1F58">
        <w:trPr>
          <w:trHeight w:val="255"/>
        </w:trPr>
        <w:tc>
          <w:tcPr>
            <w:tcW w:w="10523" w:type="dxa"/>
            <w:gridSpan w:val="8"/>
            <w:shd w:val="solid" w:color="DEEAF6" w:fill="auto"/>
          </w:tcPr>
          <w:p w14:paraId="545D7A78" w14:textId="77777777" w:rsidR="005B0503" w:rsidRPr="00DF1F58" w:rsidRDefault="00077E8A">
            <w:pPr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lastRenderedPageBreak/>
              <w:t>8. Yarıyıl (Bahar Yarıyılı)</w:t>
            </w:r>
          </w:p>
        </w:tc>
      </w:tr>
      <w:tr w:rsidR="00DF1F58" w:rsidRPr="00DF1F58" w14:paraId="2AC063E9" w14:textId="77777777" w:rsidTr="00DF1F58">
        <w:trPr>
          <w:trHeight w:val="525"/>
        </w:trPr>
        <w:tc>
          <w:tcPr>
            <w:tcW w:w="993" w:type="dxa"/>
          </w:tcPr>
          <w:p w14:paraId="504B94A6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530" w:type="dxa"/>
          </w:tcPr>
          <w:p w14:paraId="7E928D47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995" w:type="dxa"/>
          </w:tcPr>
          <w:p w14:paraId="5742C8FD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988" w:type="dxa"/>
          </w:tcPr>
          <w:p w14:paraId="382576D7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2" w:type="dxa"/>
          </w:tcPr>
          <w:p w14:paraId="104CE349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2" w:type="dxa"/>
          </w:tcPr>
          <w:p w14:paraId="70B81E70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50" w:type="dxa"/>
          </w:tcPr>
          <w:p w14:paraId="6274B45C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80" w:type="dxa"/>
          </w:tcPr>
          <w:p w14:paraId="3238090F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AKTS</w:t>
            </w:r>
          </w:p>
        </w:tc>
      </w:tr>
      <w:tr w:rsidR="00DF1F58" w:rsidRPr="00DF1F58" w14:paraId="061B3678" w14:textId="77777777" w:rsidTr="00DF1F5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5A4DB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SSM402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23CC7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Yönetimi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Uygulaması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26241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88" w:type="dxa"/>
          </w:tcPr>
          <w:p w14:paraId="3CB027C9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3317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EA90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868B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5D3CE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</w:tr>
      <w:tr w:rsidR="00DF1F58" w:rsidRPr="00DF1F58" w14:paraId="03CE11C8" w14:textId="77777777" w:rsidTr="00DF1F5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548A6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SSM404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C0F057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Bitirme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Projesi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100A3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988" w:type="dxa"/>
          </w:tcPr>
          <w:p w14:paraId="7F124E8B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C28D2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70A14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AA2F8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AC7C1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</w:tr>
      <w:tr w:rsidR="00DF1F58" w:rsidRPr="00DF1F58" w14:paraId="40FCFF40" w14:textId="77777777" w:rsidTr="00DF1F5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CD0E5" w14:textId="77777777" w:rsidR="005B0503" w:rsidRPr="00DF1F58" w:rsidRDefault="005B050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368D40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Alan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5A298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988" w:type="dxa"/>
          </w:tcPr>
          <w:p w14:paraId="65CB92F5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1B704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6F18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C1F5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BCE1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DF1F58" w:rsidRPr="00DF1F58" w14:paraId="18D4F72B" w14:textId="77777777" w:rsidTr="00DF1F5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90002" w14:textId="77777777" w:rsidR="005B0503" w:rsidRPr="00DF1F58" w:rsidRDefault="005B050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E22AB0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Alan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C733D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988" w:type="dxa"/>
          </w:tcPr>
          <w:p w14:paraId="752DA1B4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17F9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86772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5650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22EAA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DF1F58" w:rsidRPr="00DF1F58" w14:paraId="03F35F70" w14:textId="77777777" w:rsidTr="00DF1F5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AE412" w14:textId="77777777" w:rsidR="005B0503" w:rsidRPr="00DF1F58" w:rsidRDefault="005B050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AC49E6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BE1B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988" w:type="dxa"/>
          </w:tcPr>
          <w:p w14:paraId="162EBED7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BE8A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A231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002D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B1362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DF1F58" w:rsidRPr="00DF1F58" w14:paraId="75DA46D6" w14:textId="77777777" w:rsidTr="00DF1F5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0EE15" w14:textId="77777777" w:rsidR="005B0503" w:rsidRPr="00DF1F58" w:rsidRDefault="005B050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DA5D6A" w14:textId="77777777" w:rsidR="005B0503" w:rsidRPr="00DF1F58" w:rsidRDefault="00077E8A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E97C8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988" w:type="dxa"/>
          </w:tcPr>
          <w:p w14:paraId="4A519944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95BA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9DA1D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1405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DE6C2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DF1F58" w:rsidRPr="00DF1F58" w14:paraId="6E2D3537" w14:textId="77777777" w:rsidTr="00DF1F58">
        <w:trPr>
          <w:trHeight w:val="255"/>
        </w:trPr>
        <w:tc>
          <w:tcPr>
            <w:tcW w:w="9393" w:type="dxa"/>
            <w:gridSpan w:val="6"/>
          </w:tcPr>
          <w:p w14:paraId="51DC7FF2" w14:textId="77777777" w:rsidR="00077E8A" w:rsidRPr="00DF1F58" w:rsidRDefault="00077E8A" w:rsidP="00077E8A">
            <w:pPr>
              <w:jc w:val="both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50" w:type="dxa"/>
          </w:tcPr>
          <w:p w14:paraId="132538AA" w14:textId="2D614F97" w:rsidR="00077E8A" w:rsidRPr="00DF1F58" w:rsidRDefault="00077E8A" w:rsidP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680" w:type="dxa"/>
          </w:tcPr>
          <w:p w14:paraId="15FB8BC1" w14:textId="22573491" w:rsidR="00077E8A" w:rsidRPr="00DF1F58" w:rsidRDefault="00077E8A" w:rsidP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30</w:t>
            </w:r>
          </w:p>
        </w:tc>
      </w:tr>
      <w:tr w:rsidR="00DF1F58" w:rsidRPr="00DF1F58" w14:paraId="3C23177B" w14:textId="77777777" w:rsidTr="00DF1F58">
        <w:trPr>
          <w:trHeight w:val="255"/>
        </w:trPr>
        <w:tc>
          <w:tcPr>
            <w:tcW w:w="9393" w:type="dxa"/>
            <w:gridSpan w:val="6"/>
          </w:tcPr>
          <w:p w14:paraId="3A1B97A5" w14:textId="7A898C10" w:rsidR="00077E8A" w:rsidRPr="00DF1F58" w:rsidRDefault="00077E8A" w:rsidP="00077E8A">
            <w:pPr>
              <w:jc w:val="both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Genel Toplam</w:t>
            </w:r>
          </w:p>
        </w:tc>
        <w:tc>
          <w:tcPr>
            <w:tcW w:w="450" w:type="dxa"/>
          </w:tcPr>
          <w:p w14:paraId="4F956AF5" w14:textId="77777777" w:rsidR="00077E8A" w:rsidRPr="00DF1F58" w:rsidRDefault="00077E8A" w:rsidP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152</w:t>
            </w:r>
          </w:p>
        </w:tc>
        <w:tc>
          <w:tcPr>
            <w:tcW w:w="680" w:type="dxa"/>
          </w:tcPr>
          <w:p w14:paraId="323526ED" w14:textId="77777777" w:rsidR="00077E8A" w:rsidRPr="00DF1F58" w:rsidRDefault="00077E8A" w:rsidP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240</w:t>
            </w:r>
          </w:p>
        </w:tc>
      </w:tr>
    </w:tbl>
    <w:p w14:paraId="02064383" w14:textId="77777777" w:rsidR="005B0503" w:rsidRPr="00DF1F58" w:rsidRDefault="005B0503">
      <w:pPr>
        <w:jc w:val="both"/>
        <w:rPr>
          <w:rFonts w:ascii="Times New Roman" w:hAnsi="Times New Roman"/>
          <w:b/>
        </w:rPr>
      </w:pPr>
    </w:p>
    <w:p w14:paraId="4558B176" w14:textId="77777777" w:rsidR="005B0503" w:rsidRPr="00DF1F58" w:rsidRDefault="00077E8A">
      <w:pPr>
        <w:jc w:val="both"/>
        <w:rPr>
          <w:rFonts w:ascii="Times New Roman" w:hAnsi="Times New Roman"/>
          <w:b/>
        </w:rPr>
      </w:pPr>
      <w:r w:rsidRPr="00DF1F58">
        <w:rPr>
          <w:rFonts w:ascii="Times New Roman" w:hAnsi="Times New Roman"/>
          <w:b/>
        </w:rPr>
        <w:t>Seçmeli Takım Sporları Dersleri</w:t>
      </w:r>
    </w:p>
    <w:tbl>
      <w:tblPr>
        <w:tblStyle w:val="TabloKlavuzu"/>
        <w:tblW w:w="10580" w:type="dxa"/>
        <w:tblLook w:val="04A0" w:firstRow="1" w:lastRow="0" w:firstColumn="1" w:lastColumn="0" w:noHBand="0" w:noVBand="1"/>
      </w:tblPr>
      <w:tblGrid>
        <w:gridCol w:w="995"/>
        <w:gridCol w:w="4473"/>
        <w:gridCol w:w="995"/>
        <w:gridCol w:w="1971"/>
        <w:gridCol w:w="443"/>
        <w:gridCol w:w="443"/>
        <w:gridCol w:w="444"/>
        <w:gridCol w:w="816"/>
      </w:tblGrid>
      <w:tr w:rsidR="00DF1F58" w:rsidRPr="00DF1F58" w14:paraId="78F91259" w14:textId="77777777" w:rsidTr="00DF1F58">
        <w:trPr>
          <w:trHeight w:val="284"/>
        </w:trPr>
        <w:tc>
          <w:tcPr>
            <w:tcW w:w="10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DEEAF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D089" w14:textId="77777777" w:rsidR="005B0503" w:rsidRPr="00DF1F58" w:rsidRDefault="00077E8A">
            <w:pPr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4. Yarıyıl (Bahar Yarıyılı)</w:t>
            </w:r>
          </w:p>
        </w:tc>
      </w:tr>
      <w:tr w:rsidR="00DF1F58" w:rsidRPr="00DF1F58" w14:paraId="6318A686" w14:textId="77777777" w:rsidTr="00DF1F58">
        <w:trPr>
          <w:trHeight w:val="584"/>
        </w:trPr>
        <w:tc>
          <w:tcPr>
            <w:tcW w:w="997" w:type="dxa"/>
            <w:tcBorders>
              <w:top w:val="single" w:sz="4" w:space="0" w:color="auto"/>
            </w:tcBorders>
          </w:tcPr>
          <w:p w14:paraId="0641E6D5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558" w:type="dxa"/>
            <w:tcBorders>
              <w:top w:val="single" w:sz="4" w:space="0" w:color="auto"/>
            </w:tcBorders>
          </w:tcPr>
          <w:p w14:paraId="29412EA8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44A79C20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14:paraId="6D1D6132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5" w:type="dxa"/>
            <w:tcBorders>
              <w:top w:val="single" w:sz="4" w:space="0" w:color="auto"/>
            </w:tcBorders>
          </w:tcPr>
          <w:p w14:paraId="1B26B8BF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5" w:type="dxa"/>
            <w:tcBorders>
              <w:top w:val="single" w:sz="4" w:space="0" w:color="auto"/>
            </w:tcBorders>
          </w:tcPr>
          <w:p w14:paraId="378A3B59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45" w:type="dxa"/>
            <w:tcBorders>
              <w:top w:val="single" w:sz="4" w:space="0" w:color="auto"/>
            </w:tcBorders>
          </w:tcPr>
          <w:p w14:paraId="4D139581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83" w:type="dxa"/>
            <w:tcBorders>
              <w:top w:val="single" w:sz="4" w:space="0" w:color="auto"/>
            </w:tcBorders>
          </w:tcPr>
          <w:p w14:paraId="035B5D58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AKTS</w:t>
            </w:r>
          </w:p>
        </w:tc>
      </w:tr>
      <w:tr w:rsidR="00DF1F58" w:rsidRPr="00DF1F58" w14:paraId="3BA44D1B" w14:textId="77777777" w:rsidTr="00DF1F58">
        <w:trPr>
          <w:trHeight w:val="28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B94D4E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SCE151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76F05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Voleybol</w:t>
            </w:r>
          </w:p>
        </w:tc>
        <w:tc>
          <w:tcPr>
            <w:tcW w:w="1002" w:type="dxa"/>
          </w:tcPr>
          <w:p w14:paraId="01CAE9D0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60787F9E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4ACF1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B4A2E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99C20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77A87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4</w:t>
            </w:r>
          </w:p>
        </w:tc>
      </w:tr>
      <w:tr w:rsidR="00DF1F58" w:rsidRPr="00DF1F58" w14:paraId="2255FD7D" w14:textId="77777777" w:rsidTr="00DF1F58">
        <w:trPr>
          <w:trHeight w:val="28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EEA43" w14:textId="5F30D89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SCE</w:t>
            </w:r>
            <w:r w:rsidR="00515D3D" w:rsidRPr="00DF1F58">
              <w:rPr>
                <w:rFonts w:ascii="Times New Roman" w:hAnsi="Times New Roman"/>
              </w:rPr>
              <w:t>162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DE3EF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Futbol</w:t>
            </w:r>
          </w:p>
        </w:tc>
        <w:tc>
          <w:tcPr>
            <w:tcW w:w="1002" w:type="dxa"/>
          </w:tcPr>
          <w:p w14:paraId="667E0843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0C0FD446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F446A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07F2F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BFE66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B5E1C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4</w:t>
            </w:r>
          </w:p>
        </w:tc>
      </w:tr>
      <w:tr w:rsidR="00DF1F58" w:rsidRPr="00DF1F58" w14:paraId="42689EE1" w14:textId="77777777" w:rsidTr="00DF1F58">
        <w:trPr>
          <w:trHeight w:val="284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EA696B" w14:textId="1EF1527C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SCE1</w:t>
            </w:r>
            <w:r w:rsidR="00262E9D" w:rsidRPr="00DF1F58">
              <w:rPr>
                <w:rFonts w:ascii="Times New Roman" w:hAnsi="Times New Roman"/>
              </w:rPr>
              <w:t>6</w:t>
            </w:r>
            <w:r w:rsidRPr="00DF1F58">
              <w:rPr>
                <w:rFonts w:ascii="Times New Roman" w:hAnsi="Times New Roman"/>
              </w:rPr>
              <w:t>3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B12E0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Basketbol</w:t>
            </w:r>
          </w:p>
        </w:tc>
        <w:tc>
          <w:tcPr>
            <w:tcW w:w="1002" w:type="dxa"/>
          </w:tcPr>
          <w:p w14:paraId="2D6FEF85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3A449A7B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7405D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D2E43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4B18F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C8008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4</w:t>
            </w:r>
          </w:p>
        </w:tc>
      </w:tr>
      <w:tr w:rsidR="00DF1F58" w:rsidRPr="00DF1F58" w14:paraId="36F8C110" w14:textId="77777777" w:rsidTr="00DF1F58">
        <w:trPr>
          <w:trHeight w:val="284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3EDC3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SCE175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52B62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Hentbol</w:t>
            </w:r>
          </w:p>
        </w:tc>
        <w:tc>
          <w:tcPr>
            <w:tcW w:w="1002" w:type="dxa"/>
          </w:tcPr>
          <w:p w14:paraId="63BE0466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0BBBA6EF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FC530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C9C47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42176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4AB9E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4</w:t>
            </w:r>
          </w:p>
        </w:tc>
      </w:tr>
      <w:tr w:rsidR="00DF1F58" w:rsidRPr="00DF1F58" w14:paraId="1D18086E" w14:textId="77777777" w:rsidTr="00DF1F58">
        <w:trPr>
          <w:trHeight w:val="284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13559D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SCE177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81080" w14:textId="77777777" w:rsidR="005B0503" w:rsidRPr="00DF1F58" w:rsidRDefault="00077E8A">
            <w:pPr>
              <w:rPr>
                <w:rFonts w:ascii="Times New Roman" w:hAnsi="Times New Roman"/>
              </w:rPr>
            </w:pPr>
            <w:proofErr w:type="spellStart"/>
            <w:r w:rsidRPr="00DF1F58">
              <w:rPr>
                <w:rFonts w:ascii="Times New Roman" w:hAnsi="Times New Roman"/>
              </w:rPr>
              <w:t>Korfbol</w:t>
            </w:r>
            <w:proofErr w:type="spellEnd"/>
          </w:p>
        </w:tc>
        <w:tc>
          <w:tcPr>
            <w:tcW w:w="1002" w:type="dxa"/>
          </w:tcPr>
          <w:p w14:paraId="162DB547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72901D74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6EA09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D12F0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C7FD1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04DDE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4</w:t>
            </w:r>
          </w:p>
        </w:tc>
      </w:tr>
      <w:tr w:rsidR="00DF1F58" w:rsidRPr="00DF1F58" w14:paraId="7E5F7927" w14:textId="77777777" w:rsidTr="00DF1F58">
        <w:trPr>
          <w:trHeight w:val="126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082214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SSM250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022FE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Sutopu</w:t>
            </w:r>
          </w:p>
        </w:tc>
        <w:tc>
          <w:tcPr>
            <w:tcW w:w="1002" w:type="dxa"/>
          </w:tcPr>
          <w:p w14:paraId="5B1B6049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4449AD95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4F788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90468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AE81F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794AD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4</w:t>
            </w:r>
          </w:p>
        </w:tc>
      </w:tr>
      <w:tr w:rsidR="00DF1F58" w:rsidRPr="00DF1F58" w14:paraId="4570FEA0" w14:textId="77777777" w:rsidTr="00DF1F58">
        <w:trPr>
          <w:trHeight w:val="279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B7C042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SSM251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77DD1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Hokey</w:t>
            </w:r>
          </w:p>
        </w:tc>
        <w:tc>
          <w:tcPr>
            <w:tcW w:w="1002" w:type="dxa"/>
          </w:tcPr>
          <w:p w14:paraId="32828C99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5558A2F8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0F8AF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11D54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EEB7E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D21A9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4</w:t>
            </w:r>
          </w:p>
        </w:tc>
      </w:tr>
    </w:tbl>
    <w:p w14:paraId="628C459E" w14:textId="77777777" w:rsidR="005B0503" w:rsidRPr="00DF1F58" w:rsidRDefault="005B0503">
      <w:pPr>
        <w:jc w:val="both"/>
        <w:rPr>
          <w:rFonts w:ascii="Times New Roman" w:hAnsi="Times New Roman"/>
          <w:b/>
        </w:rPr>
      </w:pPr>
    </w:p>
    <w:p w14:paraId="3A5798C3" w14:textId="2142F4FE" w:rsidR="005B0503" w:rsidRPr="00DF1F58" w:rsidRDefault="0075118E">
      <w:pPr>
        <w:jc w:val="both"/>
        <w:rPr>
          <w:rFonts w:ascii="Times New Roman" w:hAnsi="Times New Roman"/>
          <w:b/>
        </w:rPr>
      </w:pPr>
      <w:r w:rsidRPr="00DF1F58">
        <w:rPr>
          <w:rFonts w:ascii="Times New Roman" w:hAnsi="Times New Roman"/>
          <w:b/>
        </w:rPr>
        <w:t>Uzmanlık</w:t>
      </w:r>
      <w:r w:rsidR="00077E8A" w:rsidRPr="00DF1F58">
        <w:rPr>
          <w:rFonts w:ascii="Times New Roman" w:hAnsi="Times New Roman"/>
          <w:b/>
        </w:rPr>
        <w:t xml:space="preserve"> Spor Dalı Dersleri</w:t>
      </w:r>
    </w:p>
    <w:tbl>
      <w:tblPr>
        <w:tblStyle w:val="TabloKlavuzu"/>
        <w:tblW w:w="10580" w:type="dxa"/>
        <w:tblLook w:val="04A0" w:firstRow="1" w:lastRow="0" w:firstColumn="1" w:lastColumn="0" w:noHBand="0" w:noVBand="1"/>
      </w:tblPr>
      <w:tblGrid>
        <w:gridCol w:w="994"/>
        <w:gridCol w:w="4476"/>
        <w:gridCol w:w="994"/>
        <w:gridCol w:w="1970"/>
        <w:gridCol w:w="443"/>
        <w:gridCol w:w="443"/>
        <w:gridCol w:w="444"/>
        <w:gridCol w:w="816"/>
      </w:tblGrid>
      <w:tr w:rsidR="00DF1F58" w:rsidRPr="00DF1F58" w14:paraId="1A700301" w14:textId="77777777" w:rsidTr="00DF1F58">
        <w:trPr>
          <w:trHeight w:val="276"/>
        </w:trPr>
        <w:tc>
          <w:tcPr>
            <w:tcW w:w="10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DEEAF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4CED" w14:textId="77777777" w:rsidR="005B0503" w:rsidRPr="00DF1F58" w:rsidRDefault="00077E8A">
            <w:pPr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2. Sınıf</w:t>
            </w:r>
          </w:p>
        </w:tc>
      </w:tr>
      <w:tr w:rsidR="00DF1F58" w:rsidRPr="00DF1F58" w14:paraId="27659B78" w14:textId="77777777" w:rsidTr="00DF1F58">
        <w:trPr>
          <w:trHeight w:val="567"/>
        </w:trPr>
        <w:tc>
          <w:tcPr>
            <w:tcW w:w="997" w:type="dxa"/>
            <w:tcBorders>
              <w:top w:val="single" w:sz="4" w:space="0" w:color="auto"/>
            </w:tcBorders>
          </w:tcPr>
          <w:p w14:paraId="56300E36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558" w:type="dxa"/>
            <w:tcBorders>
              <w:top w:val="single" w:sz="4" w:space="0" w:color="auto"/>
            </w:tcBorders>
          </w:tcPr>
          <w:p w14:paraId="0C9E0716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258285D3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14:paraId="1B54B749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5" w:type="dxa"/>
            <w:tcBorders>
              <w:top w:val="single" w:sz="4" w:space="0" w:color="auto"/>
            </w:tcBorders>
          </w:tcPr>
          <w:p w14:paraId="1C0837E0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5" w:type="dxa"/>
            <w:tcBorders>
              <w:top w:val="single" w:sz="4" w:space="0" w:color="auto"/>
            </w:tcBorders>
          </w:tcPr>
          <w:p w14:paraId="02544360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45" w:type="dxa"/>
            <w:tcBorders>
              <w:top w:val="single" w:sz="4" w:space="0" w:color="auto"/>
            </w:tcBorders>
          </w:tcPr>
          <w:p w14:paraId="75A979C9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83" w:type="dxa"/>
            <w:tcBorders>
              <w:top w:val="single" w:sz="4" w:space="0" w:color="auto"/>
            </w:tcBorders>
          </w:tcPr>
          <w:p w14:paraId="01B211E8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AKTS</w:t>
            </w:r>
          </w:p>
        </w:tc>
      </w:tr>
      <w:tr w:rsidR="00DF1F58" w:rsidRPr="00DF1F58" w14:paraId="3A71DCD1" w14:textId="77777777" w:rsidTr="00DF1F58">
        <w:trPr>
          <w:trHeight w:val="27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A0831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SSM351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8EFC2" w14:textId="2060A03F" w:rsidR="005B0503" w:rsidRPr="00DF1F58" w:rsidRDefault="0075118E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Uzmanlık</w:t>
            </w:r>
            <w:r w:rsidR="00077E8A" w:rsidRPr="00DF1F58">
              <w:rPr>
                <w:rFonts w:ascii="Times New Roman" w:hAnsi="Times New Roman"/>
              </w:rPr>
              <w:t xml:space="preserve"> Spor Dalı (Futbol)</w:t>
            </w:r>
          </w:p>
        </w:tc>
        <w:tc>
          <w:tcPr>
            <w:tcW w:w="1002" w:type="dxa"/>
          </w:tcPr>
          <w:p w14:paraId="5242A28B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61629765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6E2EC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C3A6D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A0E09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95014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4</w:t>
            </w:r>
          </w:p>
        </w:tc>
      </w:tr>
      <w:tr w:rsidR="00DF1F58" w:rsidRPr="00DF1F58" w14:paraId="3CBF30E5" w14:textId="77777777" w:rsidTr="00DF1F58">
        <w:trPr>
          <w:trHeight w:val="276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117B1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SSM352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6AC02" w14:textId="38A41698" w:rsidR="005B0503" w:rsidRPr="00DF1F58" w:rsidRDefault="0075118E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 xml:space="preserve">Uzmanlık </w:t>
            </w:r>
            <w:r w:rsidR="00077E8A" w:rsidRPr="00DF1F58">
              <w:rPr>
                <w:rFonts w:ascii="Times New Roman" w:hAnsi="Times New Roman"/>
              </w:rPr>
              <w:t>Spor Dalı (Basketbol)</w:t>
            </w:r>
          </w:p>
        </w:tc>
        <w:tc>
          <w:tcPr>
            <w:tcW w:w="1002" w:type="dxa"/>
          </w:tcPr>
          <w:p w14:paraId="40E17FE0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25F3823A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7BA59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4A28D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CDA3C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CEF91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4</w:t>
            </w:r>
          </w:p>
        </w:tc>
      </w:tr>
      <w:tr w:rsidR="00DF1F58" w:rsidRPr="00DF1F58" w14:paraId="258EAACB" w14:textId="77777777" w:rsidTr="00DF1F58">
        <w:trPr>
          <w:trHeight w:val="276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382E9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SSM353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1CB9C" w14:textId="29C815FB" w:rsidR="005B0503" w:rsidRPr="00DF1F58" w:rsidRDefault="0075118E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 xml:space="preserve">Uzmanlık </w:t>
            </w:r>
            <w:r w:rsidR="00077E8A" w:rsidRPr="00DF1F58">
              <w:rPr>
                <w:rFonts w:ascii="Times New Roman" w:hAnsi="Times New Roman"/>
              </w:rPr>
              <w:t>Spor Dalı (Voleybol)</w:t>
            </w:r>
          </w:p>
        </w:tc>
        <w:tc>
          <w:tcPr>
            <w:tcW w:w="1002" w:type="dxa"/>
          </w:tcPr>
          <w:p w14:paraId="2E6CE488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22880C7A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35A58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DBA63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42854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BF97B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4</w:t>
            </w:r>
          </w:p>
        </w:tc>
      </w:tr>
      <w:tr w:rsidR="00DF1F58" w:rsidRPr="00DF1F58" w14:paraId="5B09808E" w14:textId="77777777" w:rsidTr="00DF1F58">
        <w:trPr>
          <w:trHeight w:val="276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AEFAE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SSM354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9E06C" w14:textId="71ABE47A" w:rsidR="005B0503" w:rsidRPr="00DF1F58" w:rsidRDefault="0075118E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 xml:space="preserve">Uzmanlık </w:t>
            </w:r>
            <w:r w:rsidR="00077E8A" w:rsidRPr="00DF1F58">
              <w:rPr>
                <w:rFonts w:ascii="Times New Roman" w:hAnsi="Times New Roman"/>
              </w:rPr>
              <w:t>Spor Dalı (Hentbol)</w:t>
            </w:r>
          </w:p>
        </w:tc>
        <w:tc>
          <w:tcPr>
            <w:tcW w:w="1002" w:type="dxa"/>
          </w:tcPr>
          <w:p w14:paraId="5AF34C99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42CE80B8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CE558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713EB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40BFD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CDF26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4</w:t>
            </w:r>
          </w:p>
        </w:tc>
      </w:tr>
      <w:tr w:rsidR="00DF1F58" w:rsidRPr="00DF1F58" w14:paraId="5988A13C" w14:textId="77777777" w:rsidTr="00DF1F58">
        <w:trPr>
          <w:trHeight w:val="276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5B9EE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SSM355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A99FC" w14:textId="374552CB" w:rsidR="005B0503" w:rsidRPr="00DF1F58" w:rsidRDefault="00406F67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 xml:space="preserve">Uzmanlık </w:t>
            </w:r>
            <w:r w:rsidR="00077E8A" w:rsidRPr="00DF1F58">
              <w:rPr>
                <w:rFonts w:ascii="Times New Roman" w:hAnsi="Times New Roman"/>
              </w:rPr>
              <w:t>Spor Dalı (Tenis)</w:t>
            </w:r>
          </w:p>
        </w:tc>
        <w:tc>
          <w:tcPr>
            <w:tcW w:w="1002" w:type="dxa"/>
          </w:tcPr>
          <w:p w14:paraId="76C206B3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0C87FD0A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30D6C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6C932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1384A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94067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4</w:t>
            </w:r>
          </w:p>
        </w:tc>
      </w:tr>
      <w:tr w:rsidR="00DF1F58" w:rsidRPr="00DF1F58" w14:paraId="34214ABD" w14:textId="77777777" w:rsidTr="00DF1F58">
        <w:trPr>
          <w:trHeight w:val="276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E5156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SSM356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34893" w14:textId="678C9C30" w:rsidR="005B0503" w:rsidRPr="00DF1F58" w:rsidRDefault="00406F67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 xml:space="preserve">Uzmanlık </w:t>
            </w:r>
            <w:r w:rsidR="00077E8A" w:rsidRPr="00DF1F58">
              <w:rPr>
                <w:rFonts w:ascii="Times New Roman" w:hAnsi="Times New Roman"/>
              </w:rPr>
              <w:t>Spor Dalı (Su Sporları)</w:t>
            </w:r>
          </w:p>
        </w:tc>
        <w:tc>
          <w:tcPr>
            <w:tcW w:w="1002" w:type="dxa"/>
          </w:tcPr>
          <w:p w14:paraId="082424AB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6D9F71EF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2D869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4EDEA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80592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A8A87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4</w:t>
            </w:r>
          </w:p>
        </w:tc>
      </w:tr>
      <w:tr w:rsidR="00DF1F58" w:rsidRPr="00DF1F58" w14:paraId="4A44F39E" w14:textId="77777777" w:rsidTr="00DF1F58">
        <w:trPr>
          <w:trHeight w:val="276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D0B80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SSM357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F1B58" w14:textId="2FC2F036" w:rsidR="005B0503" w:rsidRPr="00DF1F58" w:rsidRDefault="00406F67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 xml:space="preserve">Uzmanlık </w:t>
            </w:r>
            <w:r w:rsidR="00077E8A" w:rsidRPr="00DF1F58">
              <w:rPr>
                <w:rFonts w:ascii="Times New Roman" w:hAnsi="Times New Roman"/>
              </w:rPr>
              <w:t xml:space="preserve">Spor Dalı (Vücut Geliştirme ve </w:t>
            </w:r>
            <w:proofErr w:type="spellStart"/>
            <w:r w:rsidR="00077E8A" w:rsidRPr="00DF1F58">
              <w:rPr>
                <w:rFonts w:ascii="Times New Roman" w:hAnsi="Times New Roman"/>
              </w:rPr>
              <w:t>Fitness</w:t>
            </w:r>
            <w:proofErr w:type="spellEnd"/>
            <w:r w:rsidR="00077E8A" w:rsidRPr="00DF1F58">
              <w:rPr>
                <w:rFonts w:ascii="Times New Roman" w:hAnsi="Times New Roman"/>
              </w:rPr>
              <w:t>)</w:t>
            </w:r>
          </w:p>
        </w:tc>
        <w:tc>
          <w:tcPr>
            <w:tcW w:w="1002" w:type="dxa"/>
          </w:tcPr>
          <w:p w14:paraId="0BF8E3E7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664BBBBB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DD239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68DA7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51B4F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575CB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4</w:t>
            </w:r>
          </w:p>
        </w:tc>
      </w:tr>
      <w:tr w:rsidR="00DF1F58" w:rsidRPr="00DF1F58" w14:paraId="55944582" w14:textId="77777777" w:rsidTr="00DF1F58">
        <w:trPr>
          <w:trHeight w:val="276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2CC70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SSM358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9CEEF" w14:textId="73218681" w:rsidR="005B0503" w:rsidRPr="00DF1F58" w:rsidRDefault="00406F67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 xml:space="preserve">Uzmanlık </w:t>
            </w:r>
            <w:r w:rsidR="00077E8A" w:rsidRPr="00DF1F58">
              <w:rPr>
                <w:rFonts w:ascii="Times New Roman" w:hAnsi="Times New Roman"/>
              </w:rPr>
              <w:t>Spor Dalı (Atletizm)</w:t>
            </w:r>
          </w:p>
        </w:tc>
        <w:tc>
          <w:tcPr>
            <w:tcW w:w="1002" w:type="dxa"/>
          </w:tcPr>
          <w:p w14:paraId="78749664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2BBA65ED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508A5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969B8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9B87F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7B555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4</w:t>
            </w:r>
          </w:p>
        </w:tc>
      </w:tr>
      <w:tr w:rsidR="00DF1F58" w:rsidRPr="00DF1F58" w14:paraId="0C3961F1" w14:textId="77777777" w:rsidTr="00DF1F58">
        <w:trPr>
          <w:trHeight w:val="276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B7EF1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SSM359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1C0E9" w14:textId="7B88A408" w:rsidR="005B0503" w:rsidRPr="00DF1F58" w:rsidRDefault="00406F67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 xml:space="preserve">Uzmanlık </w:t>
            </w:r>
            <w:r w:rsidR="00077E8A" w:rsidRPr="00DF1F58">
              <w:rPr>
                <w:rFonts w:ascii="Times New Roman" w:hAnsi="Times New Roman"/>
              </w:rPr>
              <w:t>Spor Dalı (Yüzme)</w:t>
            </w:r>
          </w:p>
        </w:tc>
        <w:tc>
          <w:tcPr>
            <w:tcW w:w="1002" w:type="dxa"/>
          </w:tcPr>
          <w:p w14:paraId="31D290EC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760E853F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AC816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AB3C1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EE30F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9784F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4</w:t>
            </w:r>
          </w:p>
        </w:tc>
      </w:tr>
      <w:tr w:rsidR="00DF1F58" w:rsidRPr="00DF1F58" w14:paraId="156040D2" w14:textId="77777777" w:rsidTr="00DF1F58">
        <w:trPr>
          <w:trHeight w:val="291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F1C1E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SSM360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65BE8" w14:textId="42322DA4" w:rsidR="005B0503" w:rsidRPr="00DF1F58" w:rsidRDefault="00406F67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 xml:space="preserve">Uzmanlık </w:t>
            </w:r>
            <w:r w:rsidR="00077E8A" w:rsidRPr="00DF1F58">
              <w:rPr>
                <w:rFonts w:ascii="Times New Roman" w:hAnsi="Times New Roman"/>
              </w:rPr>
              <w:t>Spor Dalı (</w:t>
            </w:r>
            <w:proofErr w:type="spellStart"/>
            <w:r w:rsidR="00077E8A" w:rsidRPr="00DF1F58">
              <w:rPr>
                <w:rFonts w:ascii="Times New Roman" w:hAnsi="Times New Roman"/>
              </w:rPr>
              <w:t>Cimnastik</w:t>
            </w:r>
            <w:proofErr w:type="spellEnd"/>
            <w:r w:rsidR="00077E8A" w:rsidRPr="00DF1F58">
              <w:rPr>
                <w:rFonts w:ascii="Times New Roman" w:hAnsi="Times New Roman"/>
              </w:rPr>
              <w:t>)</w:t>
            </w:r>
          </w:p>
        </w:tc>
        <w:tc>
          <w:tcPr>
            <w:tcW w:w="1002" w:type="dxa"/>
          </w:tcPr>
          <w:p w14:paraId="50507ED0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3B1DDFDC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1BCCA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437E6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133F8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37A86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4</w:t>
            </w:r>
          </w:p>
        </w:tc>
      </w:tr>
      <w:tr w:rsidR="005B0503" w:rsidRPr="00DF1F58" w14:paraId="1A52FF85" w14:textId="77777777" w:rsidTr="00DF1F58">
        <w:trPr>
          <w:trHeight w:val="276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37F79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SSM361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E0DDD" w14:textId="6FBA0DB3" w:rsidR="005B0503" w:rsidRPr="00DF1F58" w:rsidRDefault="00406F67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 xml:space="preserve">Uzmanlık </w:t>
            </w:r>
            <w:r w:rsidR="00077E8A" w:rsidRPr="00DF1F58">
              <w:rPr>
                <w:rFonts w:ascii="Times New Roman" w:hAnsi="Times New Roman"/>
                <w:color w:val="000000"/>
              </w:rPr>
              <w:t>Spor Dalı (</w:t>
            </w:r>
            <w:r w:rsidR="00077E8A" w:rsidRPr="00DF1F58">
              <w:rPr>
                <w:rFonts w:ascii="Times New Roman" w:hAnsi="Times New Roman"/>
              </w:rPr>
              <w:t>Karate)</w:t>
            </w:r>
          </w:p>
        </w:tc>
        <w:tc>
          <w:tcPr>
            <w:tcW w:w="1002" w:type="dxa"/>
          </w:tcPr>
          <w:p w14:paraId="6A46A702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3381DBC2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867C3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165DA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D3703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42744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B0503" w:rsidRPr="00DF1F58" w14:paraId="5A28AE8C" w14:textId="77777777" w:rsidTr="00DF1F58">
        <w:trPr>
          <w:trHeight w:val="276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16469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SSM362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60659" w14:textId="41694A86" w:rsidR="005B0503" w:rsidRPr="00DF1F58" w:rsidRDefault="00406F67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 xml:space="preserve">Uzmanlık </w:t>
            </w:r>
            <w:r w:rsidR="00077E8A" w:rsidRPr="00DF1F58">
              <w:rPr>
                <w:rFonts w:ascii="Times New Roman" w:hAnsi="Times New Roman"/>
                <w:color w:val="000000"/>
              </w:rPr>
              <w:t>Spor Dalı (</w:t>
            </w:r>
            <w:r w:rsidR="00077E8A" w:rsidRPr="00DF1F58">
              <w:rPr>
                <w:rFonts w:ascii="Times New Roman" w:hAnsi="Times New Roman"/>
              </w:rPr>
              <w:t>Pilates)</w:t>
            </w:r>
          </w:p>
        </w:tc>
        <w:tc>
          <w:tcPr>
            <w:tcW w:w="1002" w:type="dxa"/>
          </w:tcPr>
          <w:p w14:paraId="38FE394F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0BE94F4A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37738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14EB4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4FB13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0DDC4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B0503" w:rsidRPr="00DF1F58" w14:paraId="1F32B43E" w14:textId="77777777" w:rsidTr="00DF1F58">
        <w:trPr>
          <w:trHeight w:val="276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D24EC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SSM363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E5970" w14:textId="69090EB2" w:rsidR="005B0503" w:rsidRPr="00DF1F58" w:rsidRDefault="00406F67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 xml:space="preserve">Uzmanlık </w:t>
            </w:r>
            <w:r w:rsidR="00077E8A" w:rsidRPr="00DF1F58">
              <w:rPr>
                <w:rFonts w:ascii="Times New Roman" w:hAnsi="Times New Roman"/>
                <w:color w:val="000000"/>
              </w:rPr>
              <w:t>Spor Dalı (</w:t>
            </w:r>
            <w:r w:rsidR="00077E8A" w:rsidRPr="00DF1F58">
              <w:rPr>
                <w:rFonts w:ascii="Times New Roman" w:hAnsi="Times New Roman"/>
              </w:rPr>
              <w:t>Golf)</w:t>
            </w:r>
          </w:p>
        </w:tc>
        <w:tc>
          <w:tcPr>
            <w:tcW w:w="1002" w:type="dxa"/>
          </w:tcPr>
          <w:p w14:paraId="06F9E027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3B18F011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E82FC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3C9FA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839CA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DB62D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B0503" w:rsidRPr="00DF1F58" w14:paraId="4D4608D0" w14:textId="77777777" w:rsidTr="00DF1F58">
        <w:trPr>
          <w:trHeight w:val="27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96478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SSM364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04767" w14:textId="1DA6C14A" w:rsidR="005B0503" w:rsidRPr="00DF1F58" w:rsidRDefault="00406F67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 xml:space="preserve">Uzmanlık </w:t>
            </w:r>
            <w:r w:rsidR="00077E8A" w:rsidRPr="00DF1F58">
              <w:rPr>
                <w:rFonts w:ascii="Times New Roman" w:hAnsi="Times New Roman"/>
                <w:color w:val="000000"/>
              </w:rPr>
              <w:t>Spor Dalı (</w:t>
            </w:r>
            <w:r w:rsidR="00077E8A" w:rsidRPr="00DF1F58">
              <w:rPr>
                <w:rFonts w:ascii="Times New Roman" w:hAnsi="Times New Roman"/>
              </w:rPr>
              <w:t>Dağcılık)</w:t>
            </w:r>
          </w:p>
        </w:tc>
        <w:tc>
          <w:tcPr>
            <w:tcW w:w="1002" w:type="dxa"/>
          </w:tcPr>
          <w:p w14:paraId="24502558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31B55C3D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05DA4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50903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786EA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F9C25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B0503" w:rsidRPr="00DF1F58" w14:paraId="6BAA431C" w14:textId="77777777" w:rsidTr="00DF1F58">
        <w:trPr>
          <w:trHeight w:val="27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CF772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SSM365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D88C2" w14:textId="5E1F5A76" w:rsidR="005B0503" w:rsidRPr="00DF1F58" w:rsidRDefault="00406F67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 xml:space="preserve">Uzmanlık </w:t>
            </w:r>
            <w:r w:rsidR="00077E8A" w:rsidRPr="00DF1F58">
              <w:rPr>
                <w:rFonts w:ascii="Times New Roman" w:hAnsi="Times New Roman"/>
                <w:color w:val="000000"/>
              </w:rPr>
              <w:t>Spor Dalı (</w:t>
            </w:r>
            <w:r w:rsidR="00077E8A" w:rsidRPr="00DF1F58">
              <w:rPr>
                <w:rFonts w:ascii="Times New Roman" w:hAnsi="Times New Roman"/>
              </w:rPr>
              <w:t>Kano-Rafting)</w:t>
            </w:r>
          </w:p>
        </w:tc>
        <w:tc>
          <w:tcPr>
            <w:tcW w:w="1002" w:type="dxa"/>
          </w:tcPr>
          <w:p w14:paraId="3FB46B18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077D51C9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74C3B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466D3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97C00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6F38E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B0503" w:rsidRPr="00DF1F58" w14:paraId="3B440573" w14:textId="77777777" w:rsidTr="00DF1F58">
        <w:trPr>
          <w:trHeight w:val="27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D6FAC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SSM366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205E8" w14:textId="661ABBD7" w:rsidR="005B0503" w:rsidRPr="00DF1F58" w:rsidRDefault="00406F67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 xml:space="preserve">Uzmanlık </w:t>
            </w:r>
            <w:r w:rsidR="00077E8A" w:rsidRPr="00DF1F58">
              <w:rPr>
                <w:rFonts w:ascii="Times New Roman" w:hAnsi="Times New Roman"/>
                <w:color w:val="000000"/>
              </w:rPr>
              <w:t>Spor Dalı (</w:t>
            </w:r>
            <w:r w:rsidR="00077E8A" w:rsidRPr="00DF1F58">
              <w:rPr>
                <w:rFonts w:ascii="Times New Roman" w:hAnsi="Times New Roman"/>
              </w:rPr>
              <w:t>Yelken)</w:t>
            </w:r>
          </w:p>
        </w:tc>
        <w:tc>
          <w:tcPr>
            <w:tcW w:w="1002" w:type="dxa"/>
          </w:tcPr>
          <w:p w14:paraId="557968D3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2DB754CC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CF065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F4E2C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6D502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6A490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B0503" w:rsidRPr="00DF1F58" w14:paraId="7B951886" w14:textId="77777777" w:rsidTr="00DF1F58">
        <w:trPr>
          <w:trHeight w:val="27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1DE26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SSM367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43BAF" w14:textId="3C71467A" w:rsidR="005B0503" w:rsidRPr="00DF1F58" w:rsidRDefault="00406F67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 xml:space="preserve">Uzmanlık </w:t>
            </w:r>
            <w:r w:rsidR="00077E8A" w:rsidRPr="00DF1F58">
              <w:rPr>
                <w:rFonts w:ascii="Times New Roman" w:hAnsi="Times New Roman"/>
                <w:color w:val="000000"/>
              </w:rPr>
              <w:t>Spor Dalı (</w:t>
            </w:r>
            <w:r w:rsidR="00077E8A" w:rsidRPr="00DF1F58">
              <w:rPr>
                <w:rFonts w:ascii="Times New Roman" w:hAnsi="Times New Roman"/>
              </w:rPr>
              <w:t>Kayak)</w:t>
            </w:r>
          </w:p>
        </w:tc>
        <w:tc>
          <w:tcPr>
            <w:tcW w:w="1002" w:type="dxa"/>
          </w:tcPr>
          <w:p w14:paraId="4B728749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03BCC5C7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C16FD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AF4DA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01C4B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A65ED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B0503" w:rsidRPr="00DF1F58" w14:paraId="7254A4C9" w14:textId="77777777" w:rsidTr="00DF1F58">
        <w:trPr>
          <w:trHeight w:val="27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ACE4F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SSM368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96977" w14:textId="14B560A4" w:rsidR="005B0503" w:rsidRPr="00DF1F58" w:rsidRDefault="00406F67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 xml:space="preserve">Uzmanlık </w:t>
            </w:r>
            <w:r w:rsidR="00077E8A" w:rsidRPr="00DF1F58">
              <w:rPr>
                <w:rFonts w:ascii="Times New Roman" w:hAnsi="Times New Roman"/>
                <w:color w:val="000000"/>
              </w:rPr>
              <w:t>Spor Dalı (</w:t>
            </w:r>
            <w:r w:rsidR="00077E8A" w:rsidRPr="00DF1F58">
              <w:rPr>
                <w:rFonts w:ascii="Times New Roman" w:hAnsi="Times New Roman"/>
              </w:rPr>
              <w:t>Bisiklet)</w:t>
            </w:r>
          </w:p>
        </w:tc>
        <w:tc>
          <w:tcPr>
            <w:tcW w:w="1002" w:type="dxa"/>
          </w:tcPr>
          <w:p w14:paraId="69BFDFFB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010093A7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D1DA0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64031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97E90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94BFA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B0503" w:rsidRPr="00DF1F58" w14:paraId="5A3C368E" w14:textId="77777777" w:rsidTr="00DF1F58">
        <w:trPr>
          <w:trHeight w:val="27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2B399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SSM369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0C2BB" w14:textId="1864EA74" w:rsidR="005B0503" w:rsidRPr="00DF1F58" w:rsidRDefault="00406F67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 xml:space="preserve">Uzmanlık </w:t>
            </w:r>
            <w:r w:rsidR="00077E8A" w:rsidRPr="00DF1F58">
              <w:rPr>
                <w:rFonts w:ascii="Times New Roman" w:hAnsi="Times New Roman"/>
                <w:color w:val="000000"/>
              </w:rPr>
              <w:t>Spor Dalı (</w:t>
            </w:r>
            <w:r w:rsidR="00077E8A" w:rsidRPr="00DF1F58">
              <w:rPr>
                <w:rFonts w:ascii="Times New Roman" w:hAnsi="Times New Roman"/>
              </w:rPr>
              <w:t>Step-Aerobik)</w:t>
            </w:r>
          </w:p>
        </w:tc>
        <w:tc>
          <w:tcPr>
            <w:tcW w:w="1002" w:type="dxa"/>
          </w:tcPr>
          <w:p w14:paraId="186B6B15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6BF7D4E0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E83D2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3DF3D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7F9BB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45B37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B0503" w:rsidRPr="00DF1F58" w14:paraId="695DB520" w14:textId="77777777" w:rsidTr="00DF1F58">
        <w:trPr>
          <w:trHeight w:val="27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5BCCD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SSM370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8EECC" w14:textId="03FD2540" w:rsidR="005B0503" w:rsidRPr="00DF1F58" w:rsidRDefault="00406F67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 xml:space="preserve">Uzmanlık </w:t>
            </w:r>
            <w:r w:rsidR="00077E8A" w:rsidRPr="00DF1F58">
              <w:rPr>
                <w:rFonts w:ascii="Times New Roman" w:hAnsi="Times New Roman"/>
                <w:color w:val="000000"/>
              </w:rPr>
              <w:t>Spor Dalı (Boks</w:t>
            </w:r>
            <w:r w:rsidR="00077E8A" w:rsidRPr="00DF1F58">
              <w:rPr>
                <w:rFonts w:ascii="Times New Roman" w:hAnsi="Times New Roman"/>
              </w:rPr>
              <w:t>)</w:t>
            </w:r>
          </w:p>
        </w:tc>
        <w:tc>
          <w:tcPr>
            <w:tcW w:w="1002" w:type="dxa"/>
          </w:tcPr>
          <w:p w14:paraId="235DD849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623F29A1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CFFC6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D1330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6047B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6E00A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B0503" w:rsidRPr="00DF1F58" w14:paraId="2B28802E" w14:textId="77777777" w:rsidTr="00DF1F58">
        <w:trPr>
          <w:trHeight w:val="27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A7021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SSM371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C8439" w14:textId="1D757454" w:rsidR="005B0503" w:rsidRPr="00DF1F58" w:rsidRDefault="00406F67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 xml:space="preserve">Uzmanlık </w:t>
            </w:r>
            <w:r w:rsidR="00077E8A" w:rsidRPr="00DF1F58">
              <w:rPr>
                <w:rFonts w:ascii="Times New Roman" w:hAnsi="Times New Roman"/>
                <w:color w:val="000000"/>
              </w:rPr>
              <w:t>Spor Dalı (</w:t>
            </w:r>
            <w:proofErr w:type="spellStart"/>
            <w:r w:rsidR="00077E8A" w:rsidRPr="00DF1F58">
              <w:rPr>
                <w:rFonts w:ascii="Times New Roman" w:hAnsi="Times New Roman"/>
              </w:rPr>
              <w:t>Triatlon</w:t>
            </w:r>
            <w:proofErr w:type="spellEnd"/>
            <w:r w:rsidR="00077E8A" w:rsidRPr="00DF1F58">
              <w:rPr>
                <w:rFonts w:ascii="Times New Roman" w:hAnsi="Times New Roman"/>
              </w:rPr>
              <w:t>)</w:t>
            </w:r>
          </w:p>
        </w:tc>
        <w:tc>
          <w:tcPr>
            <w:tcW w:w="1002" w:type="dxa"/>
          </w:tcPr>
          <w:p w14:paraId="69593733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1EA79E15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85D74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5EC1C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F8DCC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F7140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B0503" w:rsidRPr="00DF1F58" w14:paraId="756A9B8E" w14:textId="77777777" w:rsidTr="00DF1F58">
        <w:trPr>
          <w:trHeight w:val="27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A2A65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lastRenderedPageBreak/>
              <w:t>SSM372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93BAF" w14:textId="51F51E1A" w:rsidR="005B0503" w:rsidRPr="00DF1F58" w:rsidRDefault="00406F67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 xml:space="preserve">Uzmanlık </w:t>
            </w:r>
            <w:r w:rsidR="00077E8A" w:rsidRPr="00DF1F58">
              <w:rPr>
                <w:rFonts w:ascii="Times New Roman" w:hAnsi="Times New Roman"/>
                <w:color w:val="000000"/>
              </w:rPr>
              <w:t>Spor Dalı (</w:t>
            </w:r>
            <w:r w:rsidR="00077E8A" w:rsidRPr="00DF1F58">
              <w:rPr>
                <w:rFonts w:ascii="Times New Roman" w:hAnsi="Times New Roman"/>
              </w:rPr>
              <w:t>Dalga Sörfü)</w:t>
            </w:r>
          </w:p>
        </w:tc>
        <w:tc>
          <w:tcPr>
            <w:tcW w:w="1002" w:type="dxa"/>
          </w:tcPr>
          <w:p w14:paraId="34037DFE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050555D0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9CC8D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91BB5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8CA77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C1DA8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B0503" w:rsidRPr="00DF1F58" w14:paraId="42CAE930" w14:textId="77777777" w:rsidTr="00DF1F58">
        <w:trPr>
          <w:trHeight w:val="27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E9B96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SSM373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38CDB" w14:textId="0F91B8CB" w:rsidR="005B0503" w:rsidRPr="00DF1F58" w:rsidRDefault="00406F67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 xml:space="preserve">Uzmanlık </w:t>
            </w:r>
            <w:r w:rsidR="00077E8A" w:rsidRPr="00DF1F58">
              <w:rPr>
                <w:rFonts w:ascii="Times New Roman" w:hAnsi="Times New Roman"/>
                <w:color w:val="000000"/>
              </w:rPr>
              <w:t>Spor Dalı (</w:t>
            </w:r>
            <w:r w:rsidR="00077E8A" w:rsidRPr="00DF1F58">
              <w:rPr>
                <w:rFonts w:ascii="Times New Roman" w:hAnsi="Times New Roman"/>
              </w:rPr>
              <w:t>Halk Oyunları)</w:t>
            </w:r>
          </w:p>
        </w:tc>
        <w:tc>
          <w:tcPr>
            <w:tcW w:w="1002" w:type="dxa"/>
          </w:tcPr>
          <w:p w14:paraId="5B3F6C59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2B2C746A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AD76E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77764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C2EC5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ADD5C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B0503" w:rsidRPr="00DF1F58" w14:paraId="78BD45F3" w14:textId="77777777" w:rsidTr="00DF1F58">
        <w:trPr>
          <w:trHeight w:val="27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0BD50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SSM374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B8EF7" w14:textId="715CC7C2" w:rsidR="005B0503" w:rsidRPr="00DF1F58" w:rsidRDefault="00406F67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 xml:space="preserve">Uzmanlık </w:t>
            </w:r>
            <w:r w:rsidR="00077E8A" w:rsidRPr="00DF1F58">
              <w:rPr>
                <w:rFonts w:ascii="Times New Roman" w:hAnsi="Times New Roman"/>
                <w:color w:val="000000"/>
              </w:rPr>
              <w:t>Spor Dalı (</w:t>
            </w:r>
            <w:proofErr w:type="spellStart"/>
            <w:r w:rsidR="00077E8A" w:rsidRPr="00DF1F58">
              <w:rPr>
                <w:rFonts w:ascii="Times New Roman" w:hAnsi="Times New Roman"/>
              </w:rPr>
              <w:t>Taekwondo</w:t>
            </w:r>
            <w:proofErr w:type="spellEnd"/>
            <w:r w:rsidR="00077E8A" w:rsidRPr="00DF1F58">
              <w:rPr>
                <w:rFonts w:ascii="Times New Roman" w:hAnsi="Times New Roman"/>
              </w:rPr>
              <w:t>)</w:t>
            </w:r>
          </w:p>
        </w:tc>
        <w:tc>
          <w:tcPr>
            <w:tcW w:w="1002" w:type="dxa"/>
          </w:tcPr>
          <w:p w14:paraId="04B85899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2F2BA846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342DD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8E0C8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41532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1661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B0503" w:rsidRPr="00DF1F58" w14:paraId="54E84EB6" w14:textId="77777777" w:rsidTr="00DF1F58">
        <w:trPr>
          <w:trHeight w:val="27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17CC2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SSM375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BCD28" w14:textId="2E738EA4" w:rsidR="005B0503" w:rsidRPr="00DF1F58" w:rsidRDefault="00406F67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 xml:space="preserve">Uzmanlık </w:t>
            </w:r>
            <w:r w:rsidR="00077E8A" w:rsidRPr="00DF1F58">
              <w:rPr>
                <w:rFonts w:ascii="Times New Roman" w:hAnsi="Times New Roman"/>
                <w:color w:val="000000"/>
              </w:rPr>
              <w:t>Spor Dalı (</w:t>
            </w:r>
            <w:r w:rsidR="00077E8A" w:rsidRPr="00DF1F58">
              <w:rPr>
                <w:rFonts w:ascii="Times New Roman" w:hAnsi="Times New Roman"/>
              </w:rPr>
              <w:t>E-Spor)</w:t>
            </w:r>
          </w:p>
        </w:tc>
        <w:tc>
          <w:tcPr>
            <w:tcW w:w="1002" w:type="dxa"/>
          </w:tcPr>
          <w:p w14:paraId="6F4A5796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120F1074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6E876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0EB28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A33C6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0F64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B0503" w:rsidRPr="00DF1F58" w14:paraId="7FB27201" w14:textId="77777777" w:rsidTr="00DF1F58">
        <w:trPr>
          <w:trHeight w:val="27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07EB8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SSM376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A5A8B" w14:textId="521768AA" w:rsidR="005B0503" w:rsidRPr="00DF1F58" w:rsidRDefault="00406F67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 xml:space="preserve">Uzmanlık </w:t>
            </w:r>
            <w:r w:rsidR="00077E8A" w:rsidRPr="00DF1F58">
              <w:rPr>
                <w:rFonts w:ascii="Times New Roman" w:hAnsi="Times New Roman"/>
                <w:color w:val="000000"/>
              </w:rPr>
              <w:t>Spor Dalı (</w:t>
            </w:r>
            <w:r w:rsidR="00077E8A" w:rsidRPr="00DF1F58">
              <w:rPr>
                <w:rFonts w:ascii="Times New Roman" w:hAnsi="Times New Roman"/>
              </w:rPr>
              <w:t>Judo)</w:t>
            </w:r>
          </w:p>
        </w:tc>
        <w:tc>
          <w:tcPr>
            <w:tcW w:w="1002" w:type="dxa"/>
          </w:tcPr>
          <w:p w14:paraId="3E607085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14C978FC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306C9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7F915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B469D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0C06A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B0503" w:rsidRPr="00DF1F58" w14:paraId="5CABAD96" w14:textId="77777777" w:rsidTr="00DF1F58">
        <w:trPr>
          <w:trHeight w:val="29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C85D9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SSM377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7CED7" w14:textId="6910E527" w:rsidR="005B0503" w:rsidRPr="00DF1F58" w:rsidRDefault="00406F67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 xml:space="preserve">Uzmanlık </w:t>
            </w:r>
            <w:r w:rsidR="00077E8A" w:rsidRPr="00DF1F58">
              <w:rPr>
                <w:rFonts w:ascii="Times New Roman" w:hAnsi="Times New Roman"/>
                <w:color w:val="000000"/>
              </w:rPr>
              <w:t>Spor Dalı (</w:t>
            </w:r>
            <w:r w:rsidR="00077E8A" w:rsidRPr="00DF1F58">
              <w:rPr>
                <w:rFonts w:ascii="Times New Roman" w:hAnsi="Times New Roman"/>
              </w:rPr>
              <w:t>Güreş)</w:t>
            </w:r>
          </w:p>
        </w:tc>
        <w:tc>
          <w:tcPr>
            <w:tcW w:w="1002" w:type="dxa"/>
          </w:tcPr>
          <w:p w14:paraId="2806F56F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2E026962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1A813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9A1B7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DC7E3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A4A93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B0503" w:rsidRPr="00DF1F58" w14:paraId="1FA5CB98" w14:textId="77777777" w:rsidTr="00DF1F58">
        <w:trPr>
          <w:trHeight w:val="27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F3892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SSM378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A1427" w14:textId="2DA593A8" w:rsidR="005B0503" w:rsidRPr="00DF1F58" w:rsidRDefault="00406F67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 xml:space="preserve">Uzmanlık </w:t>
            </w:r>
            <w:r w:rsidR="00077E8A" w:rsidRPr="00DF1F58">
              <w:rPr>
                <w:rFonts w:ascii="Times New Roman" w:hAnsi="Times New Roman"/>
                <w:color w:val="000000"/>
              </w:rPr>
              <w:t>Spor Dalı (</w:t>
            </w:r>
            <w:r w:rsidR="00077E8A" w:rsidRPr="00DF1F58">
              <w:rPr>
                <w:rFonts w:ascii="Times New Roman" w:hAnsi="Times New Roman"/>
              </w:rPr>
              <w:t>Eskrim)</w:t>
            </w:r>
          </w:p>
        </w:tc>
        <w:tc>
          <w:tcPr>
            <w:tcW w:w="1002" w:type="dxa"/>
          </w:tcPr>
          <w:p w14:paraId="7103F135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3F4984AD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3B598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A4C68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1F080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42A42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B0503" w:rsidRPr="00DF1F58" w14:paraId="3CC1E146" w14:textId="77777777" w:rsidTr="00DF1F58">
        <w:trPr>
          <w:trHeight w:val="27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040BD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SSM379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0672D" w14:textId="751E1735" w:rsidR="005B0503" w:rsidRPr="00DF1F58" w:rsidRDefault="00406F67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 xml:space="preserve">Uzmanlık </w:t>
            </w:r>
            <w:r w:rsidR="00077E8A" w:rsidRPr="00DF1F58">
              <w:rPr>
                <w:rFonts w:ascii="Times New Roman" w:hAnsi="Times New Roman"/>
                <w:color w:val="000000"/>
              </w:rPr>
              <w:t>Spor Dalı (</w:t>
            </w:r>
            <w:r w:rsidR="00077E8A" w:rsidRPr="00DF1F58">
              <w:rPr>
                <w:rFonts w:ascii="Times New Roman" w:hAnsi="Times New Roman"/>
              </w:rPr>
              <w:t>Atıcılık ve Avcılık)</w:t>
            </w:r>
          </w:p>
        </w:tc>
        <w:tc>
          <w:tcPr>
            <w:tcW w:w="1002" w:type="dxa"/>
          </w:tcPr>
          <w:p w14:paraId="4EC3255A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2F7CDF37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BFB93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F11E3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E295A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52D26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B0503" w:rsidRPr="00DF1F58" w14:paraId="3A0D500D" w14:textId="77777777" w:rsidTr="00DF1F58">
        <w:trPr>
          <w:trHeight w:val="27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C056E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SSM380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94659" w14:textId="61308897" w:rsidR="005B0503" w:rsidRPr="00DF1F58" w:rsidRDefault="00406F67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 xml:space="preserve">Uzmanlık </w:t>
            </w:r>
            <w:r w:rsidR="00077E8A" w:rsidRPr="00DF1F58">
              <w:rPr>
                <w:rFonts w:ascii="Times New Roman" w:hAnsi="Times New Roman"/>
                <w:color w:val="000000"/>
              </w:rPr>
              <w:t>Spor Dalı (</w:t>
            </w:r>
            <w:r w:rsidR="00077E8A" w:rsidRPr="00DF1F58">
              <w:rPr>
                <w:rFonts w:ascii="Times New Roman" w:hAnsi="Times New Roman"/>
              </w:rPr>
              <w:t>Binicilik)</w:t>
            </w:r>
          </w:p>
        </w:tc>
        <w:tc>
          <w:tcPr>
            <w:tcW w:w="1002" w:type="dxa"/>
          </w:tcPr>
          <w:p w14:paraId="1C2C81B3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727880CC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20AF9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BA57C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85446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5CD2E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B0503" w:rsidRPr="00DF1F58" w14:paraId="1F1F5C23" w14:textId="77777777" w:rsidTr="00DF1F58">
        <w:trPr>
          <w:trHeight w:val="26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4E39B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SSM381</w:t>
            </w:r>
          </w:p>
        </w:tc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C85D4" w14:textId="2C3CA521" w:rsidR="005B0503" w:rsidRPr="00DF1F58" w:rsidRDefault="00406F67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 xml:space="preserve">Uzmanlık </w:t>
            </w:r>
            <w:r w:rsidR="00077E8A" w:rsidRPr="00DF1F58">
              <w:rPr>
                <w:rFonts w:ascii="Times New Roman" w:hAnsi="Times New Roman"/>
                <w:color w:val="000000"/>
              </w:rPr>
              <w:t>Spor Dalı (</w:t>
            </w:r>
            <w:r w:rsidR="00077E8A" w:rsidRPr="00DF1F58">
              <w:rPr>
                <w:rFonts w:ascii="Times New Roman" w:hAnsi="Times New Roman"/>
              </w:rPr>
              <w:t>Halter)</w:t>
            </w:r>
          </w:p>
        </w:tc>
        <w:tc>
          <w:tcPr>
            <w:tcW w:w="1002" w:type="dxa"/>
          </w:tcPr>
          <w:p w14:paraId="6786EBA8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3E0B7D79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964F2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27787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020D3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833FE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color w:val="000000"/>
              </w:rPr>
              <w:t>4</w:t>
            </w:r>
          </w:p>
        </w:tc>
      </w:tr>
    </w:tbl>
    <w:p w14:paraId="1FB94C78" w14:textId="77777777" w:rsidR="00DF1F58" w:rsidRPr="00DF1F58" w:rsidRDefault="00DF1F58">
      <w:pPr>
        <w:jc w:val="both"/>
        <w:rPr>
          <w:rFonts w:ascii="Times New Roman" w:hAnsi="Times New Roman"/>
          <w:b/>
        </w:rPr>
      </w:pPr>
    </w:p>
    <w:p w14:paraId="7D986063" w14:textId="1B0B689F" w:rsidR="005B0503" w:rsidRPr="00DF1F58" w:rsidRDefault="00077E8A">
      <w:pPr>
        <w:jc w:val="both"/>
        <w:rPr>
          <w:rFonts w:ascii="Times New Roman" w:hAnsi="Times New Roman"/>
          <w:b/>
        </w:rPr>
      </w:pPr>
      <w:r w:rsidRPr="00DF1F58">
        <w:rPr>
          <w:rFonts w:ascii="Times New Roman" w:hAnsi="Times New Roman"/>
          <w:b/>
        </w:rPr>
        <w:t>Alan Seçmeli Dersler</w:t>
      </w:r>
    </w:p>
    <w:tbl>
      <w:tblPr>
        <w:tblStyle w:val="TabloKlavuzu"/>
        <w:tblW w:w="10583" w:type="dxa"/>
        <w:tblLook w:val="04A0" w:firstRow="1" w:lastRow="0" w:firstColumn="1" w:lastColumn="0" w:noHBand="0" w:noVBand="1"/>
      </w:tblPr>
      <w:tblGrid>
        <w:gridCol w:w="996"/>
        <w:gridCol w:w="4482"/>
        <w:gridCol w:w="994"/>
        <w:gridCol w:w="1967"/>
        <w:gridCol w:w="442"/>
        <w:gridCol w:w="443"/>
        <w:gridCol w:w="443"/>
        <w:gridCol w:w="816"/>
      </w:tblGrid>
      <w:tr w:rsidR="005B0503" w:rsidRPr="00DF1F58" w14:paraId="5365CB1F" w14:textId="77777777" w:rsidTr="00DF1F58">
        <w:trPr>
          <w:trHeight w:val="276"/>
        </w:trPr>
        <w:tc>
          <w:tcPr>
            <w:tcW w:w="10583" w:type="dxa"/>
            <w:gridSpan w:val="8"/>
            <w:shd w:val="solid" w:color="DEEAF6" w:fill="auto"/>
          </w:tcPr>
          <w:p w14:paraId="59B6C30E" w14:textId="77777777" w:rsidR="005B0503" w:rsidRPr="00DF1F58" w:rsidRDefault="00077E8A">
            <w:pPr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 xml:space="preserve">3. ve 4. Sınıf </w:t>
            </w:r>
          </w:p>
        </w:tc>
      </w:tr>
      <w:tr w:rsidR="005B0503" w:rsidRPr="00DF1F58" w14:paraId="3319F28E" w14:textId="77777777" w:rsidTr="00DF1F58">
        <w:trPr>
          <w:trHeight w:val="567"/>
        </w:trPr>
        <w:tc>
          <w:tcPr>
            <w:tcW w:w="998" w:type="dxa"/>
          </w:tcPr>
          <w:p w14:paraId="032E58B4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560" w:type="dxa"/>
          </w:tcPr>
          <w:p w14:paraId="240DAF35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002" w:type="dxa"/>
          </w:tcPr>
          <w:p w14:paraId="3C07587A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2001" w:type="dxa"/>
          </w:tcPr>
          <w:p w14:paraId="00DA1119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4" w:type="dxa"/>
          </w:tcPr>
          <w:p w14:paraId="48CE9837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5" w:type="dxa"/>
          </w:tcPr>
          <w:p w14:paraId="38B24F4C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45" w:type="dxa"/>
          </w:tcPr>
          <w:p w14:paraId="2B98E955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84" w:type="dxa"/>
          </w:tcPr>
          <w:p w14:paraId="243C29BD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AKTS</w:t>
            </w:r>
          </w:p>
        </w:tc>
      </w:tr>
      <w:tr w:rsidR="005B0503" w:rsidRPr="00DF1F58" w14:paraId="2323FFD5" w14:textId="77777777" w:rsidTr="00DF1F58">
        <w:trPr>
          <w:trHeight w:val="27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7B0296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SSM451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EF587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Sporda ve Yönetimde Etik</w:t>
            </w:r>
          </w:p>
        </w:tc>
        <w:tc>
          <w:tcPr>
            <w:tcW w:w="1002" w:type="dxa"/>
          </w:tcPr>
          <w:p w14:paraId="4DBE2F5B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142BA4CE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E3824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CBDF4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023AA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50B6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7520B1A8" w14:textId="77777777" w:rsidTr="00DF1F58">
        <w:trPr>
          <w:trHeight w:val="27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1A60CD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SSM452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06AD3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eastAsia="Times New Roman" w:hAnsi="Times New Roman"/>
                <w:lang w:val="en-US"/>
              </w:rPr>
              <w:t xml:space="preserve">Spor,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Turizm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Rekreasyon</w:t>
            </w:r>
            <w:proofErr w:type="spellEnd"/>
            <w:r w:rsidRPr="00DF1F5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F1F58">
              <w:rPr>
                <w:rFonts w:ascii="Times New Roman" w:eastAsia="Times New Roman" w:hAnsi="Times New Roman"/>
                <w:lang w:val="en-US"/>
              </w:rPr>
              <w:t>Yönetimi</w:t>
            </w:r>
            <w:proofErr w:type="spellEnd"/>
          </w:p>
        </w:tc>
        <w:tc>
          <w:tcPr>
            <w:tcW w:w="1002" w:type="dxa"/>
          </w:tcPr>
          <w:p w14:paraId="4D0EC5AB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4AC2009F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EA2E4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BB11C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6666D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4229E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325AD8BE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C64F5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SSM453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9C646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Uluslararası Spor Hukuku</w:t>
            </w:r>
          </w:p>
        </w:tc>
        <w:tc>
          <w:tcPr>
            <w:tcW w:w="1002" w:type="dxa"/>
          </w:tcPr>
          <w:p w14:paraId="22C838E9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763C0614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21962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4C8FF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FDD58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B327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266DC2B1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39B3C8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SSM454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2F9CA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Spor Kulüplerinin Yönetimi</w:t>
            </w:r>
          </w:p>
        </w:tc>
        <w:tc>
          <w:tcPr>
            <w:tcW w:w="1002" w:type="dxa"/>
          </w:tcPr>
          <w:p w14:paraId="1F259712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00215B78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EBA7A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4906C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546A5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3DF63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6D38480C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D2BF17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SSM455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9B770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Serbest Zaman Ekonomisi</w:t>
            </w:r>
          </w:p>
        </w:tc>
        <w:tc>
          <w:tcPr>
            <w:tcW w:w="1002" w:type="dxa"/>
          </w:tcPr>
          <w:p w14:paraId="0CFF149D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30C6851B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D2DE1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5FF1D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89E00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2551E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7F80C548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30E0C8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SSM456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2C2C34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Spor Menajerliği</w:t>
            </w:r>
          </w:p>
        </w:tc>
        <w:tc>
          <w:tcPr>
            <w:tcW w:w="1002" w:type="dxa"/>
          </w:tcPr>
          <w:p w14:paraId="2AA88EAC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1F7636C6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01F0D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3F664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00471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719A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4705ABA1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1D4748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SSM457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44CD5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 xml:space="preserve">Sporda </w:t>
            </w:r>
            <w:proofErr w:type="gramStart"/>
            <w:r w:rsidRPr="00DF1F58">
              <w:rPr>
                <w:rFonts w:ascii="Times New Roman" w:hAnsi="Times New Roman"/>
              </w:rPr>
              <w:t>Mekan</w:t>
            </w:r>
            <w:proofErr w:type="gramEnd"/>
            <w:r w:rsidRPr="00DF1F58">
              <w:rPr>
                <w:rFonts w:ascii="Times New Roman" w:hAnsi="Times New Roman"/>
              </w:rPr>
              <w:t xml:space="preserve"> ve Etkinlik Yönetimi</w:t>
            </w:r>
          </w:p>
        </w:tc>
        <w:tc>
          <w:tcPr>
            <w:tcW w:w="1002" w:type="dxa"/>
          </w:tcPr>
          <w:p w14:paraId="77443947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0F5657F3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8C231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EC57D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B37A2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218F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488F7F1F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9613C8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SSM458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1C6C1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Sporda Pozitif Psikoterapi ve Davranış Düzenleme</w:t>
            </w:r>
          </w:p>
        </w:tc>
        <w:tc>
          <w:tcPr>
            <w:tcW w:w="1002" w:type="dxa"/>
          </w:tcPr>
          <w:p w14:paraId="3CB2D7EB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34122B50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466D7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A2A97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08638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A085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7EEEB772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0CAFF6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SSM459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75931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Sporda Sosyal Güvenlik</w:t>
            </w:r>
          </w:p>
        </w:tc>
        <w:tc>
          <w:tcPr>
            <w:tcW w:w="1002" w:type="dxa"/>
          </w:tcPr>
          <w:p w14:paraId="3BB58B10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3EA4AB9F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8BF30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B78C4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4D95B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3765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0979B961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008F32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SSM460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23187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Sosyal Medya ve Spor İletişimi</w:t>
            </w:r>
          </w:p>
        </w:tc>
        <w:tc>
          <w:tcPr>
            <w:tcW w:w="1002" w:type="dxa"/>
          </w:tcPr>
          <w:p w14:paraId="2CB2E302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65BB8AD5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9F5AD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2E80E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D44BD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2F6FA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37072D2E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C96893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SSM461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D9AEE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Türk Spor Örgütleri ve Organizasyon Yönetimi</w:t>
            </w:r>
          </w:p>
        </w:tc>
        <w:tc>
          <w:tcPr>
            <w:tcW w:w="1002" w:type="dxa"/>
          </w:tcPr>
          <w:p w14:paraId="4EED79E5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076A3371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42316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2BCD7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34047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591C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3F1D576D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5D1C7F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SSM462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B055B" w14:textId="77777777" w:rsidR="005B0503" w:rsidRPr="00DF1F58" w:rsidRDefault="00077E8A">
            <w:pPr>
              <w:rPr>
                <w:rFonts w:ascii="Times New Roman" w:hAnsi="Times New Roman"/>
              </w:rPr>
            </w:pPr>
            <w:proofErr w:type="spellStart"/>
            <w:r w:rsidRPr="00DF1F58">
              <w:rPr>
                <w:rFonts w:ascii="Times New Roman" w:hAnsi="Times New Roman"/>
              </w:rPr>
              <w:t>Fitness</w:t>
            </w:r>
            <w:proofErr w:type="spellEnd"/>
            <w:r w:rsidRPr="00DF1F58">
              <w:rPr>
                <w:rFonts w:ascii="Times New Roman" w:hAnsi="Times New Roman"/>
              </w:rPr>
              <w:t xml:space="preserve"> Merkezleri Yönetimi</w:t>
            </w:r>
          </w:p>
        </w:tc>
        <w:tc>
          <w:tcPr>
            <w:tcW w:w="1002" w:type="dxa"/>
          </w:tcPr>
          <w:p w14:paraId="4BA9705D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3E4886D0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8AA08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FF841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3BF7D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5EB36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47D45E05" w14:textId="77777777" w:rsidTr="00DF1F58">
        <w:trPr>
          <w:trHeight w:val="27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AFBE26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SSM463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E9191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Yerel Yönetimlerde Spor</w:t>
            </w:r>
          </w:p>
        </w:tc>
        <w:tc>
          <w:tcPr>
            <w:tcW w:w="1002" w:type="dxa"/>
          </w:tcPr>
          <w:p w14:paraId="77C358BD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1C304E89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1ABA0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1C209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DB3DA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99134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3C6942F4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7AF66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SSM464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09DC4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Sporda Kalite Yönetimi ve Kurumsallaşma</w:t>
            </w:r>
          </w:p>
        </w:tc>
        <w:tc>
          <w:tcPr>
            <w:tcW w:w="1002" w:type="dxa"/>
          </w:tcPr>
          <w:p w14:paraId="5B314D81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0D773DE2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DCFC8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90CD8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E5E23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E29DF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44CFC762" w14:textId="77777777" w:rsidTr="00DF1F58">
        <w:trPr>
          <w:trHeight w:val="291"/>
        </w:trPr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3A568B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SSM465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6EC69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 xml:space="preserve">Sporda Koçluk ve </w:t>
            </w:r>
            <w:proofErr w:type="spellStart"/>
            <w:r w:rsidRPr="00DF1F58">
              <w:rPr>
                <w:rFonts w:ascii="Times New Roman" w:hAnsi="Times New Roman"/>
              </w:rPr>
              <w:t>Mentörlük</w:t>
            </w:r>
            <w:proofErr w:type="spellEnd"/>
            <w:r w:rsidRPr="00DF1F58">
              <w:rPr>
                <w:rFonts w:ascii="Times New Roman" w:hAnsi="Times New Roman"/>
              </w:rPr>
              <w:t xml:space="preserve"> Uygulamaları</w:t>
            </w:r>
          </w:p>
        </w:tc>
        <w:tc>
          <w:tcPr>
            <w:tcW w:w="1002" w:type="dxa"/>
          </w:tcPr>
          <w:p w14:paraId="347850C9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06C0044B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1597C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2B248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E2B87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8BCC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57AEC15F" w14:textId="77777777" w:rsidTr="00DF1F58">
        <w:trPr>
          <w:trHeight w:val="27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20DC61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SSM466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37703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Karşılaştırmalı Spor Yönetimi</w:t>
            </w:r>
          </w:p>
        </w:tc>
        <w:tc>
          <w:tcPr>
            <w:tcW w:w="1002" w:type="dxa"/>
          </w:tcPr>
          <w:p w14:paraId="0CE99F03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7985DF5F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742F0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FBBBE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23798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BBEAD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20EB2AD4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3D4123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SSM467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8BD92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Sporda Kariyer Yönetimi ve Girişimcilik</w:t>
            </w:r>
          </w:p>
        </w:tc>
        <w:tc>
          <w:tcPr>
            <w:tcW w:w="1002" w:type="dxa"/>
          </w:tcPr>
          <w:p w14:paraId="1F8D6C6C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0F8531AC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F3D13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6AE1C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24875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273A4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5920D82B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D6CF18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SSM468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3C1E1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Sporda Yetenek Seçimi</w:t>
            </w:r>
          </w:p>
        </w:tc>
        <w:tc>
          <w:tcPr>
            <w:tcW w:w="1002" w:type="dxa"/>
          </w:tcPr>
          <w:p w14:paraId="4DC1BFCF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1CE857B2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905EF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55320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2E064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76093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0CBDE96E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1D19F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SSM470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39F19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Ticari Rekreasyon ve Hizmet Organizasyonu</w:t>
            </w:r>
          </w:p>
        </w:tc>
        <w:tc>
          <w:tcPr>
            <w:tcW w:w="1002" w:type="dxa"/>
          </w:tcPr>
          <w:p w14:paraId="4A1B4FDB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14D3733B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85CC7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BF690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EDBF7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94A8D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7A6792C2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0CB25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SSM471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E2E65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Sporda Dopingle Mücadele</w:t>
            </w:r>
          </w:p>
        </w:tc>
        <w:tc>
          <w:tcPr>
            <w:tcW w:w="1002" w:type="dxa"/>
          </w:tcPr>
          <w:p w14:paraId="7EF6BE84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5AF7C862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F504F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8D871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436B3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34E17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5E2EBD83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60479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SSM472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69AA8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Spor Ürünleri ve Pazarlama Stratejileri</w:t>
            </w:r>
          </w:p>
        </w:tc>
        <w:tc>
          <w:tcPr>
            <w:tcW w:w="1002" w:type="dxa"/>
          </w:tcPr>
          <w:p w14:paraId="10B7ECE3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7B07695F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6875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E2F96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47A97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FB85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535F840B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92C5F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SSM473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813ED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Uluslararası Spor Örgütleri Yönetimi</w:t>
            </w:r>
          </w:p>
        </w:tc>
        <w:tc>
          <w:tcPr>
            <w:tcW w:w="1002" w:type="dxa"/>
          </w:tcPr>
          <w:p w14:paraId="254135A7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51B4173E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C7B9F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F2AEB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E875D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BB65A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7948E9FA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982AD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SSM474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6D0D0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E-Spor Etkinliği Planlaması</w:t>
            </w:r>
          </w:p>
        </w:tc>
        <w:tc>
          <w:tcPr>
            <w:tcW w:w="1002" w:type="dxa"/>
          </w:tcPr>
          <w:p w14:paraId="2DB56440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22D3B6EE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D8D79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9199A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7D6BB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576BC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48F88F00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451A4C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SSM475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EC6D3" w14:textId="77777777" w:rsidR="005B0503" w:rsidRPr="00DF1F58" w:rsidRDefault="00077E8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Rekreasyon Liderliği ve Program Geliştirme</w:t>
            </w:r>
          </w:p>
        </w:tc>
        <w:tc>
          <w:tcPr>
            <w:tcW w:w="1002" w:type="dxa"/>
          </w:tcPr>
          <w:p w14:paraId="54EE782C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5B8522EC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9AA01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B9BEA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938A6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F0D92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7075C7B6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2E1AC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SSM476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841D3" w14:textId="77777777" w:rsidR="005B0503" w:rsidRPr="00DF1F58" w:rsidRDefault="00077E8A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Spor Yönetiminde Gurup Dinamiği ve Liderlik  </w:t>
            </w:r>
          </w:p>
        </w:tc>
        <w:tc>
          <w:tcPr>
            <w:tcW w:w="1002" w:type="dxa"/>
          </w:tcPr>
          <w:p w14:paraId="04321A4B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1127632D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4641B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12079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7926F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962F3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4B367E9F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B7D3C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SSM477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06B32" w14:textId="77777777" w:rsidR="005B0503" w:rsidRPr="00DF1F58" w:rsidRDefault="00077E8A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Anayasa Hukuku</w:t>
            </w:r>
          </w:p>
        </w:tc>
        <w:tc>
          <w:tcPr>
            <w:tcW w:w="1002" w:type="dxa"/>
          </w:tcPr>
          <w:p w14:paraId="3E9D3581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301A759F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F33DA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4D292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ECA22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D79CD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24ED3F98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468BD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SSM478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2DF5F" w14:textId="77777777" w:rsidR="005B0503" w:rsidRPr="00DF1F58" w:rsidRDefault="00077E8A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Ticaret Hukuku</w:t>
            </w:r>
          </w:p>
        </w:tc>
        <w:tc>
          <w:tcPr>
            <w:tcW w:w="1002" w:type="dxa"/>
          </w:tcPr>
          <w:p w14:paraId="305008A5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09686036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FA8ED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02D25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09BE3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93D30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2AF3BAEE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D6616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SSM479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238D9" w14:textId="77777777" w:rsidR="005B0503" w:rsidRPr="00DF1F58" w:rsidRDefault="00077E8A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Sporda Büro Yönetimi </w:t>
            </w:r>
          </w:p>
        </w:tc>
        <w:tc>
          <w:tcPr>
            <w:tcW w:w="1002" w:type="dxa"/>
          </w:tcPr>
          <w:p w14:paraId="18BBDB63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79DC36C9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EA459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3B063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2BFCC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4DC48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010508CE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71134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SSM480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BE271" w14:textId="77777777" w:rsidR="005B0503" w:rsidRPr="00DF1F58" w:rsidRDefault="00077E8A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Kamu Yönetimi</w:t>
            </w:r>
          </w:p>
        </w:tc>
        <w:tc>
          <w:tcPr>
            <w:tcW w:w="1002" w:type="dxa"/>
          </w:tcPr>
          <w:p w14:paraId="7A6AC7C3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6D7E8550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D4979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860BA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39B22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33FD7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7B99A644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F7751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SSM481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125E8" w14:textId="77777777" w:rsidR="005B0503" w:rsidRPr="00DF1F58" w:rsidRDefault="00077E8A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Küreselleşme ve Spor</w:t>
            </w:r>
          </w:p>
        </w:tc>
        <w:tc>
          <w:tcPr>
            <w:tcW w:w="1002" w:type="dxa"/>
          </w:tcPr>
          <w:p w14:paraId="60182586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1964636B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6BC44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13F9E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24BBD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08C78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1FAA89F7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C7444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SSM482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52E65" w14:textId="77777777" w:rsidR="005B0503" w:rsidRPr="00DF1F58" w:rsidRDefault="00077E8A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Animasyon Uygulamaları </w:t>
            </w:r>
          </w:p>
        </w:tc>
        <w:tc>
          <w:tcPr>
            <w:tcW w:w="1002" w:type="dxa"/>
          </w:tcPr>
          <w:p w14:paraId="59E19C6D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3F3AE33B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C1BE9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78C71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399E1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30383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685686F4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B9D3F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SSM483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C75E4" w14:textId="77777777" w:rsidR="005B0503" w:rsidRPr="00DF1F58" w:rsidRDefault="00077E8A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Spor Yarışmaları Analizi ve Değerlendirmeleri</w:t>
            </w:r>
          </w:p>
        </w:tc>
        <w:tc>
          <w:tcPr>
            <w:tcW w:w="1002" w:type="dxa"/>
          </w:tcPr>
          <w:p w14:paraId="59539D58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77C819EC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77496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07018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8F4C6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348A3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7FFA75C2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434A7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SSM484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4C7BB" w14:textId="77777777" w:rsidR="005B0503" w:rsidRPr="00DF1F58" w:rsidRDefault="00077E8A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Avrupa Birliği ve Spor  </w:t>
            </w:r>
          </w:p>
        </w:tc>
        <w:tc>
          <w:tcPr>
            <w:tcW w:w="1002" w:type="dxa"/>
          </w:tcPr>
          <w:p w14:paraId="0FCF1B57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17589A3F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21ADC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D37B2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E9655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A1F95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3835360B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4A37D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SSM485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0D0BE" w14:textId="77777777" w:rsidR="005B0503" w:rsidRPr="00DF1F58" w:rsidRDefault="00077E8A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Spor Yönetiminde Örnek Olay Analizi</w:t>
            </w:r>
          </w:p>
        </w:tc>
        <w:tc>
          <w:tcPr>
            <w:tcW w:w="1002" w:type="dxa"/>
          </w:tcPr>
          <w:p w14:paraId="0DD4FD2A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3F00FC90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60505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B4916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FBAA5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803C4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0EA14965" w14:textId="77777777" w:rsidTr="00DF1F58">
        <w:trPr>
          <w:trHeight w:val="276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7148B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lastRenderedPageBreak/>
              <w:t>SSM486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BFC73" w14:textId="77777777" w:rsidR="005B0503" w:rsidRPr="00DF1F58" w:rsidRDefault="00077E8A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Sporda Risk Yönetimi</w:t>
            </w:r>
          </w:p>
        </w:tc>
        <w:tc>
          <w:tcPr>
            <w:tcW w:w="1002" w:type="dxa"/>
          </w:tcPr>
          <w:p w14:paraId="1A60AD9C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09F0E762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9466E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FF422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56DBC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F6D4E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197EB6C6" w14:textId="77777777" w:rsidTr="00DF1F58">
        <w:trPr>
          <w:trHeight w:val="291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950AD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SSM487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8E467" w14:textId="77777777" w:rsidR="005B0503" w:rsidRPr="00DF1F58" w:rsidRDefault="00077E8A">
            <w:pPr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Spor Politikaları</w:t>
            </w:r>
          </w:p>
        </w:tc>
        <w:tc>
          <w:tcPr>
            <w:tcW w:w="1002" w:type="dxa"/>
          </w:tcPr>
          <w:p w14:paraId="738EF7F1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4ECABF0D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04225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658EA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DC9D3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5BB3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5B0503" w:rsidRPr="00DF1F58" w14:paraId="41338FBF" w14:textId="77777777" w:rsidTr="00DF1F58">
        <w:trPr>
          <w:trHeight w:val="26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68E1E" w14:textId="77777777" w:rsidR="005B0503" w:rsidRPr="00DF1F58" w:rsidRDefault="00077E8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SSM488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6D39E" w14:textId="77777777" w:rsidR="005B0503" w:rsidRPr="00DF1F58" w:rsidRDefault="00077E8A">
            <w:pPr>
              <w:rPr>
                <w:rFonts w:ascii="Times New Roman" w:hAnsi="Times New Roman"/>
              </w:rPr>
            </w:pPr>
            <w:proofErr w:type="spellStart"/>
            <w:r w:rsidRPr="00DF1F58">
              <w:rPr>
                <w:rFonts w:ascii="Times New Roman" w:hAnsi="Times New Roman"/>
              </w:rPr>
              <w:t>Fitness</w:t>
            </w:r>
            <w:proofErr w:type="spellEnd"/>
            <w:r w:rsidRPr="00DF1F58">
              <w:rPr>
                <w:rFonts w:ascii="Times New Roman" w:hAnsi="Times New Roman"/>
              </w:rPr>
              <w:t xml:space="preserve"> Liderliği</w:t>
            </w:r>
          </w:p>
        </w:tc>
        <w:tc>
          <w:tcPr>
            <w:tcW w:w="1002" w:type="dxa"/>
          </w:tcPr>
          <w:p w14:paraId="38210926" w14:textId="77777777" w:rsidR="005B0503" w:rsidRPr="00DF1F58" w:rsidRDefault="00077E8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001" w:type="dxa"/>
          </w:tcPr>
          <w:p w14:paraId="6668CBD9" w14:textId="77777777" w:rsidR="005B0503" w:rsidRPr="00DF1F58" w:rsidRDefault="005B05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123E3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AB66B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529D9" w14:textId="77777777" w:rsidR="005B0503" w:rsidRPr="00DF1F58" w:rsidRDefault="00077E8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330CB" w14:textId="77777777" w:rsidR="005B0503" w:rsidRPr="00DF1F58" w:rsidRDefault="00077E8A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F1F58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</w:tbl>
    <w:p w14:paraId="721E6E79" w14:textId="77777777" w:rsidR="005B0503" w:rsidRPr="00DF1F58" w:rsidRDefault="005B0503">
      <w:pPr>
        <w:jc w:val="both"/>
        <w:rPr>
          <w:rFonts w:ascii="Times New Roman" w:hAnsi="Times New Roman"/>
          <w:b/>
        </w:rPr>
      </w:pPr>
    </w:p>
    <w:p w14:paraId="414A22E9" w14:textId="77777777" w:rsidR="002E58AA" w:rsidRPr="00DF1F58" w:rsidRDefault="002E58AA" w:rsidP="002E58AA">
      <w:pPr>
        <w:rPr>
          <w:rFonts w:ascii="Times New Roman" w:hAnsi="Times New Roman"/>
        </w:rPr>
      </w:pPr>
      <w:r w:rsidRPr="00DF1F58">
        <w:rPr>
          <w:rFonts w:ascii="Times New Roman" w:hAnsi="Times New Roman"/>
          <w:b/>
          <w:bCs/>
        </w:rPr>
        <w:t xml:space="preserve">TEMATİK SEÇMELİ </w:t>
      </w:r>
    </w:p>
    <w:tbl>
      <w:tblPr>
        <w:tblStyle w:val="TabloKlavuzu"/>
        <w:tblpPr w:leftFromText="180" w:rightFromText="180" w:vertAnchor="text" w:tblpY="1"/>
        <w:tblOverlap w:val="never"/>
        <w:tblW w:w="10501" w:type="dxa"/>
        <w:tblLook w:val="04A0" w:firstRow="1" w:lastRow="0" w:firstColumn="1" w:lastColumn="0" w:noHBand="0" w:noVBand="1"/>
      </w:tblPr>
      <w:tblGrid>
        <w:gridCol w:w="1223"/>
        <w:gridCol w:w="5596"/>
        <w:gridCol w:w="1228"/>
        <w:gridCol w:w="545"/>
        <w:gridCol w:w="545"/>
        <w:gridCol w:w="545"/>
        <w:gridCol w:w="819"/>
      </w:tblGrid>
      <w:tr w:rsidR="002E58AA" w:rsidRPr="00DF1F58" w14:paraId="72A58A88" w14:textId="77777777" w:rsidTr="00DF1F58">
        <w:trPr>
          <w:trHeight w:val="25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42A19C3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E2B34DD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A97F920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33CF767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4EBD56D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6679A7A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F9E3007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</w:rPr>
              <w:t>AKTS</w:t>
            </w:r>
          </w:p>
        </w:tc>
      </w:tr>
      <w:tr w:rsidR="002E58AA" w:rsidRPr="00DF1F58" w14:paraId="74FC48A0" w14:textId="77777777" w:rsidTr="00DF1F58">
        <w:trPr>
          <w:trHeight w:val="27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C06556" w14:textId="77BB0F8D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SCE1</w:t>
            </w:r>
            <w:r w:rsidR="00262E9D" w:rsidRPr="00DF1F58">
              <w:rPr>
                <w:rFonts w:ascii="Times New Roman" w:hAnsi="Times New Roman"/>
              </w:rPr>
              <w:t>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7DAB" w14:textId="77777777" w:rsidR="002E58AA" w:rsidRPr="00DF1F58" w:rsidRDefault="002E58AA">
            <w:pPr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Doğa Sporları Kampı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DD266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D859E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BF442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67D77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810E0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2BEA31D4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7B07A8" w14:textId="58FE815F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SCE1</w:t>
            </w:r>
            <w:r w:rsidR="00262E9D" w:rsidRPr="00DF1F58">
              <w:rPr>
                <w:rFonts w:ascii="Times New Roman" w:hAnsi="Times New Roman"/>
              </w:rPr>
              <w:t>81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1704D" w14:textId="77777777" w:rsidR="002E58AA" w:rsidRPr="00DF1F58" w:rsidRDefault="002E58AA">
            <w:pPr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Su Altı Sporları Kampı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E239F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968F2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BF21E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43972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CAE5E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48B4A184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865839" w14:textId="3AB842B3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SCE1</w:t>
            </w:r>
            <w:r w:rsidR="00262E9D" w:rsidRPr="00DF1F58">
              <w:rPr>
                <w:rFonts w:ascii="Times New Roman" w:hAnsi="Times New Roman"/>
              </w:rPr>
              <w:t>82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3641E" w14:textId="77777777" w:rsidR="002E58AA" w:rsidRPr="00DF1F58" w:rsidRDefault="002E58AA">
            <w:pPr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Kış Sporları Kampı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48B78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759C1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B0ED0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42943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FD82B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4E489F4B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4A5321F" w14:textId="07A654DA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SCE1</w:t>
            </w:r>
            <w:r w:rsidR="00262E9D" w:rsidRPr="00DF1F58">
              <w:rPr>
                <w:rFonts w:ascii="Times New Roman" w:hAnsi="Times New Roman"/>
              </w:rPr>
              <w:t>83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C20D" w14:textId="77777777" w:rsidR="002E58AA" w:rsidRPr="00DF1F58" w:rsidRDefault="002E58AA">
            <w:pPr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Tenis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1510D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F41E1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F2CA2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FF8CC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8A1EB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0F2F4E2A" w14:textId="77777777" w:rsidTr="00DF1F58">
        <w:trPr>
          <w:trHeight w:val="27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13E1CD" w14:textId="4C530421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SCE1</w:t>
            </w:r>
            <w:r w:rsidR="00262E9D" w:rsidRPr="00DF1F58">
              <w:rPr>
                <w:rFonts w:ascii="Times New Roman" w:hAnsi="Times New Roman"/>
              </w:rPr>
              <w:t>84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A6258" w14:textId="77777777" w:rsidR="002E58AA" w:rsidRPr="00DF1F58" w:rsidRDefault="002E58AA">
            <w:pPr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Salon Dansları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BA0E3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7F2EB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EDBAA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DEEBC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C8461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4B0E960F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D65B54" w14:textId="1B8F5D3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SCE1</w:t>
            </w:r>
            <w:r w:rsidR="00262E9D" w:rsidRPr="00DF1F58">
              <w:rPr>
                <w:rFonts w:ascii="Times New Roman" w:hAnsi="Times New Roman"/>
              </w:rPr>
              <w:t>85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A7696" w14:textId="77777777" w:rsidR="002E58AA" w:rsidRPr="00DF1F58" w:rsidRDefault="002E58AA">
            <w:pPr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Savunma Sporları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446DC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F551D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128A7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76D2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81C33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5459F654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9FACDF" w14:textId="364AAACD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SCE1</w:t>
            </w:r>
            <w:r w:rsidR="00262E9D" w:rsidRPr="00DF1F58">
              <w:rPr>
                <w:rFonts w:ascii="Times New Roman" w:hAnsi="Times New Roman"/>
              </w:rPr>
              <w:t>86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79E4F" w14:textId="77777777" w:rsidR="002E58AA" w:rsidRPr="00DF1F58" w:rsidRDefault="002E58AA">
            <w:pPr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Yoga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1187D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53A72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FE262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CA192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F1AF5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342BBD67" w14:textId="77777777" w:rsidTr="00DF1F58">
        <w:trPr>
          <w:trHeight w:val="27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4BDFBE" w14:textId="42C8E04C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SCE1</w:t>
            </w:r>
            <w:r w:rsidR="00262E9D" w:rsidRPr="00DF1F58">
              <w:rPr>
                <w:rFonts w:ascii="Times New Roman" w:hAnsi="Times New Roman"/>
              </w:rPr>
              <w:t>87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32CB9" w14:textId="77777777" w:rsidR="002E58AA" w:rsidRPr="00DF1F58" w:rsidRDefault="002E58AA">
            <w:pPr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Masa Tenisi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7B7F6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90A7E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47179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1DF6F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5932C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5966EF52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0DD7A9" w14:textId="134CFD81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SCE1</w:t>
            </w:r>
            <w:r w:rsidR="00262E9D" w:rsidRPr="00DF1F58">
              <w:rPr>
                <w:rFonts w:ascii="Times New Roman" w:hAnsi="Times New Roman"/>
              </w:rPr>
              <w:t>88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72D8F" w14:textId="77777777" w:rsidR="002E58AA" w:rsidRPr="00DF1F58" w:rsidRDefault="002E58AA">
            <w:pPr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Pilates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A581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94EE9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4FCA9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DCC31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F43BF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664688EB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7FD38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SSM421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BA44C8" w14:textId="77777777" w:rsidR="002E58AA" w:rsidRPr="00DF1F58" w:rsidRDefault="002E58AA">
            <w:pPr>
              <w:rPr>
                <w:rFonts w:ascii="Times New Roman" w:hAnsi="Times New Roman"/>
              </w:rPr>
            </w:pPr>
            <w:proofErr w:type="spellStart"/>
            <w:r w:rsidRPr="00DF1F58">
              <w:rPr>
                <w:rFonts w:ascii="Times New Roman" w:hAnsi="Times New Roman"/>
              </w:rPr>
              <w:t>Oyunsallaştırma</w:t>
            </w:r>
            <w:proofErr w:type="spellEnd"/>
            <w:r w:rsidRPr="00DF1F58">
              <w:rPr>
                <w:rFonts w:ascii="Times New Roman" w:hAnsi="Times New Roman"/>
              </w:rPr>
              <w:t xml:space="preserve"> ve Oyun Temelli Öğrenme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D74A9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16696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E9779C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9E83D2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3FB8F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2CDE7C9D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FF95D5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SSM422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3ECE2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Spor Yöneticileri için Yabancı Dil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39881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E772F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6F3C9C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5144D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988978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76C695E6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F5977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SSM423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8208A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Örgütsel Davranış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54723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71754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96D70B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49FA1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2CCD23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7D262F00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17EC2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SSM424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18A907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Toplumsal Cinsiyet ve Çeşitlilik Yönetimi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92F23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21107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C4260B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F42812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21D98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0EB21EAB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E60A96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SSM425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30F26F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Futbolda Sosyal ve Kültürel Konular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17346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0344D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328B7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DDDE7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6D690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7296DD57" w14:textId="77777777" w:rsidTr="00DF1F58">
        <w:trPr>
          <w:trHeight w:val="289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4F3D1E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SSM426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88E2E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Spor Felsefesi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32BDD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D69D1E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566DF3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C4EC40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83F73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43C34014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64626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SSM427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ADD6E1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Spor Endüstrisi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93C9F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77329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49A5BE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82631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DFA2C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2C48923C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7E0DCB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SSM428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3E602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Popüler Kültür, Spor ve Yaşam Tarzı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BBC95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E8282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61A207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919021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3148F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0D1E93D1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ECAEE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SSM429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C0312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E-Spor Yönetimi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EB80F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17EE4C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1D7ABB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A1659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84792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6CEAC552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9825A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SSM430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AB733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Toplam Kalite Yönetimi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2E6B6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99D06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9BEE8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D87F3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A53B8F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73CE9E71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0DBF8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SSM431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37245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Kamu Yönetimi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364E1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20533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E39EF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17FCF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C0F6F3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6ECF1DA1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150E8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SSM432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9B7DC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Spor ve Toplum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F5C1E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7DEC01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394A4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A2CD8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74F6E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1956FF66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08E32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SSM433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BCC70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Yönetim Psikolojisi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EA7F9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ED9A5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065C9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AD9780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9EE47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043672F0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90AB38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SSM434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0561E6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Çocuk ve Gençlik Politikaları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9BD9A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3B78F6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9C622A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EB534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A84D4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28D2826E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E42453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SSM435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25467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Spor ve Sinema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CBB7F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1ED4C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69679B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B88DD5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60D21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089A743A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E28ED4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SSM436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8E1ED3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İç Girişimcilik ve İnovasyon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16D41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91FF8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C4043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DA3C02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CE142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508F3B87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6980FB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SSM437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5E197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Sporda Teknoloji ve Bilişim Yönetimi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C57D7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32A1DA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7824B9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5C911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9F4E64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65F74D6A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EB84C9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SSM438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51C538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Rekreasyon ve Spor Yönetimi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7EA02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92172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500A3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A6282F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06B0B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6E33FB58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1B785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SSM439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A4541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Yaratıcı Drama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FA395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36437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E8910E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11C8B0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CD27F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7DF5B843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3E5B6C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SSM440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63334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Egzersiz, Sağlıklı Yaşam ve Mutluluk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6F3C2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23737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D0C61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009F15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3CB29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40A0FC1C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AD069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SSM441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0A1F89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Spor ve Sinirbilim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D158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3D924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DE817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D5BB2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93B559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386CE27D" w14:textId="77777777" w:rsidTr="00DF1F58">
        <w:trPr>
          <w:trHeight w:val="289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F4A3C5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SSM442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3BC876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Rekreasyonel Liderlik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60F24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FF9B5D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81CF9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7C3C4C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20028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79EDF465" w14:textId="77777777" w:rsidTr="00DF1F58">
        <w:trPr>
          <w:trHeight w:val="258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994BA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SSM443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B69B3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Sağlık ve Spor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2F8D5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70C026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883131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423C5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CFB36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7CA69531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C5C638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SSM444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2322E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Spor Yoluyla Gelişim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BCE66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0A0807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2E0BE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D49798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84907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05B20239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B663BA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SSM445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1C91D6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Spor ve Çevre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3B295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6D114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FA2AA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028A6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460CA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22A94730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0BFA35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SSM446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A9140" w14:textId="77777777" w:rsidR="002E58AA" w:rsidRPr="00DF1F58" w:rsidRDefault="002E58AA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  <w:shd w:val="clear" w:color="auto" w:fill="FFFFFF"/>
              </w:rPr>
              <w:t>Pozitif Psikoloji ve Spor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347D4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1741FE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B8D09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6E4AFE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FB902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3</w:t>
            </w:r>
          </w:p>
        </w:tc>
      </w:tr>
      <w:tr w:rsidR="002E58AA" w:rsidRPr="00DF1F58" w14:paraId="2187697B" w14:textId="77777777" w:rsidTr="00DF1F58">
        <w:trPr>
          <w:trHeight w:val="274"/>
        </w:trPr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CBE86" w14:textId="462853C5" w:rsidR="002E58AA" w:rsidRPr="00DF1F58" w:rsidRDefault="002D577E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SRP301</w:t>
            </w:r>
          </w:p>
        </w:tc>
        <w:tc>
          <w:tcPr>
            <w:tcW w:w="5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C5FC77" w14:textId="318879BE" w:rsidR="002E58AA" w:rsidRPr="00DF1F58" w:rsidRDefault="00222C92">
            <w:pPr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Toplumsal Sorumluluk Projesi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31648" w14:textId="77777777" w:rsidR="002E58AA" w:rsidRPr="00DF1F58" w:rsidRDefault="002E58A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1F5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2A92B5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4B1FB0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0B9F66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EB44B" w14:textId="77777777" w:rsidR="002E58AA" w:rsidRPr="00DF1F58" w:rsidRDefault="002E58AA">
            <w:pPr>
              <w:jc w:val="center"/>
              <w:rPr>
                <w:rFonts w:ascii="Times New Roman" w:hAnsi="Times New Roman"/>
              </w:rPr>
            </w:pPr>
            <w:r w:rsidRPr="00DF1F58">
              <w:rPr>
                <w:rFonts w:ascii="Times New Roman" w:hAnsi="Times New Roman"/>
              </w:rPr>
              <w:t>5</w:t>
            </w:r>
          </w:p>
        </w:tc>
      </w:tr>
    </w:tbl>
    <w:p w14:paraId="62E65685" w14:textId="77777777" w:rsidR="002E58AA" w:rsidRPr="00DF1F58" w:rsidRDefault="002E58AA" w:rsidP="002E58AA">
      <w:pPr>
        <w:jc w:val="center"/>
        <w:rPr>
          <w:rFonts w:ascii="Times New Roman" w:hAnsi="Times New Roman"/>
          <w:color w:val="9BBB59" w:themeColor="accent3"/>
        </w:rPr>
      </w:pPr>
    </w:p>
    <w:p w14:paraId="78552927" w14:textId="77777777" w:rsidR="002E58AA" w:rsidRDefault="002E58AA" w:rsidP="002E58AA">
      <w:pPr>
        <w:jc w:val="center"/>
        <w:rPr>
          <w:rFonts w:asciiTheme="minorHAnsi" w:hAnsiTheme="minorHAnsi" w:cstheme="minorBidi"/>
          <w:color w:val="9BBB59" w:themeColor="accent3"/>
        </w:rPr>
      </w:pPr>
    </w:p>
    <w:p w14:paraId="59495E57" w14:textId="4EDAC307" w:rsidR="005B0503" w:rsidRPr="00DF1F58" w:rsidRDefault="002E58AA" w:rsidP="00DF1F58">
      <w:pPr>
        <w:tabs>
          <w:tab w:val="left" w:pos="900"/>
        </w:tabs>
        <w:rPr>
          <w:color w:val="9BBB59" w:themeColor="accent3"/>
        </w:rPr>
      </w:pPr>
      <w:r>
        <w:rPr>
          <w:rFonts w:asciiTheme="minorHAnsi" w:hAnsiTheme="minorHAnsi" w:cstheme="minorBidi"/>
          <w:color w:val="9BBB59" w:themeColor="accent3"/>
        </w:rPr>
        <w:tab/>
      </w:r>
    </w:p>
    <w:p w14:paraId="31CAF100" w14:textId="77777777" w:rsidR="005B0503" w:rsidRPr="00B55FE3" w:rsidRDefault="005B0503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5B0503" w:rsidRPr="00B55FE3" w:rsidSect="00DF1F58">
      <w:endnotePr>
        <w:numFmt w:val="decimal"/>
      </w:endnotePr>
      <w:pgSz w:w="11906" w:h="16838"/>
      <w:pgMar w:top="993" w:right="1417" w:bottom="1134" w:left="99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B4D28"/>
    <w:multiLevelType w:val="hybridMultilevel"/>
    <w:tmpl w:val="6D6EAABA"/>
    <w:name w:val="Numaralandırılmış liste 8"/>
    <w:lvl w:ilvl="0" w:tplc="54A6D314">
      <w:start w:val="1"/>
      <w:numFmt w:val="decimal"/>
      <w:lvlText w:val="%1."/>
      <w:lvlJc w:val="left"/>
      <w:pPr>
        <w:ind w:left="360" w:firstLine="0"/>
      </w:pPr>
    </w:lvl>
    <w:lvl w:ilvl="1" w:tplc="26760584">
      <w:start w:val="1"/>
      <w:numFmt w:val="lowerLetter"/>
      <w:lvlText w:val="%2."/>
      <w:lvlJc w:val="left"/>
      <w:pPr>
        <w:ind w:left="1080" w:firstLine="0"/>
      </w:pPr>
    </w:lvl>
    <w:lvl w:ilvl="2" w:tplc="F894CD5A">
      <w:start w:val="1"/>
      <w:numFmt w:val="lowerRoman"/>
      <w:lvlText w:val="%3."/>
      <w:lvlJc w:val="left"/>
      <w:pPr>
        <w:ind w:left="1980" w:firstLine="0"/>
      </w:pPr>
    </w:lvl>
    <w:lvl w:ilvl="3" w:tplc="77B84632">
      <w:start w:val="1"/>
      <w:numFmt w:val="decimal"/>
      <w:lvlText w:val="%4."/>
      <w:lvlJc w:val="left"/>
      <w:pPr>
        <w:ind w:left="2520" w:firstLine="0"/>
      </w:pPr>
    </w:lvl>
    <w:lvl w:ilvl="4" w:tplc="7A7C6EB2">
      <w:start w:val="1"/>
      <w:numFmt w:val="lowerLetter"/>
      <w:lvlText w:val="%5."/>
      <w:lvlJc w:val="left"/>
      <w:pPr>
        <w:ind w:left="3240" w:firstLine="0"/>
      </w:pPr>
    </w:lvl>
    <w:lvl w:ilvl="5" w:tplc="19263E24">
      <w:start w:val="1"/>
      <w:numFmt w:val="lowerRoman"/>
      <w:lvlText w:val="%6."/>
      <w:lvlJc w:val="left"/>
      <w:pPr>
        <w:ind w:left="4140" w:firstLine="0"/>
      </w:pPr>
    </w:lvl>
    <w:lvl w:ilvl="6" w:tplc="6B6EF176">
      <w:start w:val="1"/>
      <w:numFmt w:val="decimal"/>
      <w:lvlText w:val="%7."/>
      <w:lvlJc w:val="left"/>
      <w:pPr>
        <w:ind w:left="4680" w:firstLine="0"/>
      </w:pPr>
    </w:lvl>
    <w:lvl w:ilvl="7" w:tplc="C53036A4">
      <w:start w:val="1"/>
      <w:numFmt w:val="lowerLetter"/>
      <w:lvlText w:val="%8."/>
      <w:lvlJc w:val="left"/>
      <w:pPr>
        <w:ind w:left="5400" w:firstLine="0"/>
      </w:pPr>
    </w:lvl>
    <w:lvl w:ilvl="8" w:tplc="C0F88CE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A0F18E7"/>
    <w:multiLevelType w:val="hybridMultilevel"/>
    <w:tmpl w:val="F39C6446"/>
    <w:name w:val="Numaralandırılmış liste 9"/>
    <w:lvl w:ilvl="0" w:tplc="6840CB34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12CC7F6C">
      <w:start w:val="1"/>
      <w:numFmt w:val="lowerLetter"/>
      <w:lvlText w:val="%2."/>
      <w:lvlJc w:val="left"/>
      <w:pPr>
        <w:ind w:left="1080" w:firstLine="0"/>
      </w:pPr>
    </w:lvl>
    <w:lvl w:ilvl="2" w:tplc="D6B0BEB2">
      <w:start w:val="1"/>
      <w:numFmt w:val="lowerRoman"/>
      <w:lvlText w:val="%3."/>
      <w:lvlJc w:val="left"/>
      <w:pPr>
        <w:ind w:left="1980" w:firstLine="0"/>
      </w:pPr>
    </w:lvl>
    <w:lvl w:ilvl="3" w:tplc="4552D37E">
      <w:start w:val="1"/>
      <w:numFmt w:val="decimal"/>
      <w:lvlText w:val="%4."/>
      <w:lvlJc w:val="left"/>
      <w:pPr>
        <w:ind w:left="2520" w:firstLine="0"/>
      </w:pPr>
    </w:lvl>
    <w:lvl w:ilvl="4" w:tplc="44FA8FCC">
      <w:start w:val="1"/>
      <w:numFmt w:val="lowerLetter"/>
      <w:lvlText w:val="%5."/>
      <w:lvlJc w:val="left"/>
      <w:pPr>
        <w:ind w:left="3240" w:firstLine="0"/>
      </w:pPr>
    </w:lvl>
    <w:lvl w:ilvl="5" w:tplc="0F800726">
      <w:start w:val="1"/>
      <w:numFmt w:val="lowerRoman"/>
      <w:lvlText w:val="%6."/>
      <w:lvlJc w:val="left"/>
      <w:pPr>
        <w:ind w:left="4140" w:firstLine="0"/>
      </w:pPr>
    </w:lvl>
    <w:lvl w:ilvl="6" w:tplc="AEB870DA">
      <w:start w:val="1"/>
      <w:numFmt w:val="decimal"/>
      <w:lvlText w:val="%7."/>
      <w:lvlJc w:val="left"/>
      <w:pPr>
        <w:ind w:left="4680" w:firstLine="0"/>
      </w:pPr>
    </w:lvl>
    <w:lvl w:ilvl="7" w:tplc="BDD05570">
      <w:start w:val="1"/>
      <w:numFmt w:val="lowerLetter"/>
      <w:lvlText w:val="%8."/>
      <w:lvlJc w:val="left"/>
      <w:pPr>
        <w:ind w:left="5400" w:firstLine="0"/>
      </w:pPr>
    </w:lvl>
    <w:lvl w:ilvl="8" w:tplc="16369962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B877508"/>
    <w:multiLevelType w:val="hybridMultilevel"/>
    <w:tmpl w:val="F5B60EFC"/>
    <w:name w:val="Numaralandırılmış liste 7"/>
    <w:lvl w:ilvl="0" w:tplc="20D4EFF6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45A2CA64">
      <w:start w:val="1"/>
      <w:numFmt w:val="lowerLetter"/>
      <w:lvlText w:val="%2."/>
      <w:lvlJc w:val="left"/>
      <w:pPr>
        <w:ind w:left="1080" w:firstLine="0"/>
      </w:pPr>
    </w:lvl>
    <w:lvl w:ilvl="2" w:tplc="135C1CD0">
      <w:start w:val="1"/>
      <w:numFmt w:val="lowerRoman"/>
      <w:lvlText w:val="%3."/>
      <w:lvlJc w:val="left"/>
      <w:pPr>
        <w:ind w:left="1980" w:firstLine="0"/>
      </w:pPr>
    </w:lvl>
    <w:lvl w:ilvl="3" w:tplc="DBF6E846">
      <w:start w:val="1"/>
      <w:numFmt w:val="decimal"/>
      <w:lvlText w:val="%4."/>
      <w:lvlJc w:val="left"/>
      <w:pPr>
        <w:ind w:left="2520" w:firstLine="0"/>
      </w:pPr>
    </w:lvl>
    <w:lvl w:ilvl="4" w:tplc="81340B1A">
      <w:start w:val="1"/>
      <w:numFmt w:val="lowerLetter"/>
      <w:lvlText w:val="%5."/>
      <w:lvlJc w:val="left"/>
      <w:pPr>
        <w:ind w:left="3240" w:firstLine="0"/>
      </w:pPr>
    </w:lvl>
    <w:lvl w:ilvl="5" w:tplc="1FCE729A">
      <w:start w:val="1"/>
      <w:numFmt w:val="lowerRoman"/>
      <w:lvlText w:val="%6."/>
      <w:lvlJc w:val="left"/>
      <w:pPr>
        <w:ind w:left="4140" w:firstLine="0"/>
      </w:pPr>
    </w:lvl>
    <w:lvl w:ilvl="6" w:tplc="F0E2D7AA">
      <w:start w:val="1"/>
      <w:numFmt w:val="decimal"/>
      <w:lvlText w:val="%7."/>
      <w:lvlJc w:val="left"/>
      <w:pPr>
        <w:ind w:left="4680" w:firstLine="0"/>
      </w:pPr>
    </w:lvl>
    <w:lvl w:ilvl="7" w:tplc="1EDE9F04">
      <w:start w:val="1"/>
      <w:numFmt w:val="lowerLetter"/>
      <w:lvlText w:val="%8."/>
      <w:lvlJc w:val="left"/>
      <w:pPr>
        <w:ind w:left="5400" w:firstLine="0"/>
      </w:pPr>
    </w:lvl>
    <w:lvl w:ilvl="8" w:tplc="F8F2FBA2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256F5452"/>
    <w:multiLevelType w:val="hybridMultilevel"/>
    <w:tmpl w:val="18B41CEE"/>
    <w:name w:val="Numaralandırılmış liste 2"/>
    <w:lvl w:ilvl="0" w:tplc="5A388A6C">
      <w:start w:val="1"/>
      <w:numFmt w:val="upperRoman"/>
      <w:lvlText w:val="%1."/>
      <w:lvlJc w:val="left"/>
      <w:pPr>
        <w:ind w:left="360" w:firstLine="0"/>
      </w:pPr>
    </w:lvl>
    <w:lvl w:ilvl="1" w:tplc="E3667A2E">
      <w:start w:val="1"/>
      <w:numFmt w:val="lowerLetter"/>
      <w:lvlText w:val="%2."/>
      <w:lvlJc w:val="left"/>
      <w:pPr>
        <w:ind w:left="1080" w:firstLine="0"/>
      </w:pPr>
    </w:lvl>
    <w:lvl w:ilvl="2" w:tplc="9DD6AA40">
      <w:start w:val="1"/>
      <w:numFmt w:val="lowerRoman"/>
      <w:lvlText w:val="%3."/>
      <w:lvlJc w:val="left"/>
      <w:pPr>
        <w:ind w:left="1980" w:firstLine="0"/>
      </w:pPr>
    </w:lvl>
    <w:lvl w:ilvl="3" w:tplc="C76C1E82">
      <w:start w:val="1"/>
      <w:numFmt w:val="decimal"/>
      <w:lvlText w:val="%4."/>
      <w:lvlJc w:val="left"/>
      <w:pPr>
        <w:ind w:left="2520" w:firstLine="0"/>
      </w:pPr>
    </w:lvl>
    <w:lvl w:ilvl="4" w:tplc="A410A054">
      <w:start w:val="1"/>
      <w:numFmt w:val="lowerLetter"/>
      <w:lvlText w:val="%5."/>
      <w:lvlJc w:val="left"/>
      <w:pPr>
        <w:ind w:left="3240" w:firstLine="0"/>
      </w:pPr>
    </w:lvl>
    <w:lvl w:ilvl="5" w:tplc="3664F560">
      <w:start w:val="1"/>
      <w:numFmt w:val="lowerRoman"/>
      <w:lvlText w:val="%6."/>
      <w:lvlJc w:val="left"/>
      <w:pPr>
        <w:ind w:left="4140" w:firstLine="0"/>
      </w:pPr>
    </w:lvl>
    <w:lvl w:ilvl="6" w:tplc="F6A26E5E">
      <w:start w:val="1"/>
      <w:numFmt w:val="decimal"/>
      <w:lvlText w:val="%7."/>
      <w:lvlJc w:val="left"/>
      <w:pPr>
        <w:ind w:left="4680" w:firstLine="0"/>
      </w:pPr>
    </w:lvl>
    <w:lvl w:ilvl="7" w:tplc="7B363842">
      <w:start w:val="1"/>
      <w:numFmt w:val="lowerLetter"/>
      <w:lvlText w:val="%8."/>
      <w:lvlJc w:val="left"/>
      <w:pPr>
        <w:ind w:left="5400" w:firstLine="0"/>
      </w:pPr>
    </w:lvl>
    <w:lvl w:ilvl="8" w:tplc="AECE8930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29CC2906"/>
    <w:multiLevelType w:val="hybridMultilevel"/>
    <w:tmpl w:val="09C8ABF8"/>
    <w:name w:val="Numaralandırılmış liste 1"/>
    <w:lvl w:ilvl="0" w:tplc="E9864AA8">
      <w:numFmt w:val="bullet"/>
      <w:lvlText w:val=""/>
      <w:lvlJc w:val="left"/>
      <w:pPr>
        <w:ind w:left="360" w:firstLine="0"/>
      </w:pPr>
      <w:rPr>
        <w:rFonts w:ascii="Symbol" w:eastAsia="Calibri" w:hAnsi="Symbol" w:cs="Times New Roman"/>
      </w:rPr>
    </w:lvl>
    <w:lvl w:ilvl="1" w:tplc="89F64E6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A2E018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6AC4EF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7B2C5D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058C5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2A8D6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65450C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7C4561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2B662BA1"/>
    <w:multiLevelType w:val="hybridMultilevel"/>
    <w:tmpl w:val="0BD89838"/>
    <w:name w:val="Numaralandırılmış liste 3"/>
    <w:lvl w:ilvl="0" w:tplc="00CE2668">
      <w:start w:val="1"/>
      <w:numFmt w:val="upperRoman"/>
      <w:lvlText w:val="%1."/>
      <w:lvlJc w:val="left"/>
      <w:pPr>
        <w:ind w:left="360" w:firstLine="0"/>
      </w:pPr>
    </w:lvl>
    <w:lvl w:ilvl="1" w:tplc="DFF8B67A">
      <w:start w:val="1"/>
      <w:numFmt w:val="lowerLetter"/>
      <w:lvlText w:val="%2."/>
      <w:lvlJc w:val="left"/>
      <w:pPr>
        <w:ind w:left="1080" w:firstLine="0"/>
      </w:pPr>
    </w:lvl>
    <w:lvl w:ilvl="2" w:tplc="072C800E">
      <w:start w:val="1"/>
      <w:numFmt w:val="lowerRoman"/>
      <w:lvlText w:val="%3."/>
      <w:lvlJc w:val="left"/>
      <w:pPr>
        <w:ind w:left="1980" w:firstLine="0"/>
      </w:pPr>
    </w:lvl>
    <w:lvl w:ilvl="3" w:tplc="07AA70C4">
      <w:start w:val="1"/>
      <w:numFmt w:val="decimal"/>
      <w:lvlText w:val="%4."/>
      <w:lvlJc w:val="left"/>
      <w:pPr>
        <w:ind w:left="2520" w:firstLine="0"/>
      </w:pPr>
    </w:lvl>
    <w:lvl w:ilvl="4" w:tplc="8CA6404A">
      <w:start w:val="1"/>
      <w:numFmt w:val="lowerLetter"/>
      <w:lvlText w:val="%5."/>
      <w:lvlJc w:val="left"/>
      <w:pPr>
        <w:ind w:left="3240" w:firstLine="0"/>
      </w:pPr>
    </w:lvl>
    <w:lvl w:ilvl="5" w:tplc="B8D4372C">
      <w:start w:val="1"/>
      <w:numFmt w:val="lowerRoman"/>
      <w:lvlText w:val="%6."/>
      <w:lvlJc w:val="left"/>
      <w:pPr>
        <w:ind w:left="4140" w:firstLine="0"/>
      </w:pPr>
    </w:lvl>
    <w:lvl w:ilvl="6" w:tplc="E21E2398">
      <w:start w:val="1"/>
      <w:numFmt w:val="decimal"/>
      <w:lvlText w:val="%7."/>
      <w:lvlJc w:val="left"/>
      <w:pPr>
        <w:ind w:left="4680" w:firstLine="0"/>
      </w:pPr>
    </w:lvl>
    <w:lvl w:ilvl="7" w:tplc="E3F2449E">
      <w:start w:val="1"/>
      <w:numFmt w:val="lowerLetter"/>
      <w:lvlText w:val="%8."/>
      <w:lvlJc w:val="left"/>
      <w:pPr>
        <w:ind w:left="5400" w:firstLine="0"/>
      </w:pPr>
    </w:lvl>
    <w:lvl w:ilvl="8" w:tplc="C2D26C84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2DC34BCC"/>
    <w:multiLevelType w:val="hybridMultilevel"/>
    <w:tmpl w:val="16563F12"/>
    <w:name w:val="Numaralandırılmış liste 4"/>
    <w:lvl w:ilvl="0" w:tplc="E0387452">
      <w:start w:val="1"/>
      <w:numFmt w:val="decimal"/>
      <w:lvlText w:val="%1."/>
      <w:lvlJc w:val="left"/>
      <w:pPr>
        <w:ind w:left="360" w:firstLine="0"/>
      </w:pPr>
    </w:lvl>
    <w:lvl w:ilvl="1" w:tplc="E50EF2DE">
      <w:start w:val="1"/>
      <w:numFmt w:val="lowerLetter"/>
      <w:lvlText w:val="%2."/>
      <w:lvlJc w:val="left"/>
      <w:pPr>
        <w:ind w:left="1080" w:firstLine="0"/>
      </w:pPr>
    </w:lvl>
    <w:lvl w:ilvl="2" w:tplc="D848FED4">
      <w:start w:val="1"/>
      <w:numFmt w:val="lowerRoman"/>
      <w:lvlText w:val="%3."/>
      <w:lvlJc w:val="left"/>
      <w:pPr>
        <w:ind w:left="1980" w:firstLine="0"/>
      </w:pPr>
    </w:lvl>
    <w:lvl w:ilvl="3" w:tplc="92FA2A2C">
      <w:start w:val="1"/>
      <w:numFmt w:val="decimal"/>
      <w:lvlText w:val="%4."/>
      <w:lvlJc w:val="left"/>
      <w:pPr>
        <w:ind w:left="2520" w:firstLine="0"/>
      </w:pPr>
    </w:lvl>
    <w:lvl w:ilvl="4" w:tplc="39A26EF6">
      <w:start w:val="1"/>
      <w:numFmt w:val="lowerLetter"/>
      <w:lvlText w:val="%5."/>
      <w:lvlJc w:val="left"/>
      <w:pPr>
        <w:ind w:left="3240" w:firstLine="0"/>
      </w:pPr>
    </w:lvl>
    <w:lvl w:ilvl="5" w:tplc="57E45FC0">
      <w:start w:val="1"/>
      <w:numFmt w:val="lowerRoman"/>
      <w:lvlText w:val="%6."/>
      <w:lvlJc w:val="left"/>
      <w:pPr>
        <w:ind w:left="4140" w:firstLine="0"/>
      </w:pPr>
    </w:lvl>
    <w:lvl w:ilvl="6" w:tplc="DB025E5A">
      <w:start w:val="1"/>
      <w:numFmt w:val="decimal"/>
      <w:lvlText w:val="%7."/>
      <w:lvlJc w:val="left"/>
      <w:pPr>
        <w:ind w:left="4680" w:firstLine="0"/>
      </w:pPr>
    </w:lvl>
    <w:lvl w:ilvl="7" w:tplc="32FC5A20">
      <w:start w:val="1"/>
      <w:numFmt w:val="lowerLetter"/>
      <w:lvlText w:val="%8."/>
      <w:lvlJc w:val="left"/>
      <w:pPr>
        <w:ind w:left="5400" w:firstLine="0"/>
      </w:pPr>
    </w:lvl>
    <w:lvl w:ilvl="8" w:tplc="136C7060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3AF20C3D"/>
    <w:multiLevelType w:val="hybridMultilevel"/>
    <w:tmpl w:val="7A98A040"/>
    <w:name w:val="Numaralandırılmış liste 5"/>
    <w:lvl w:ilvl="0" w:tplc="2770444E">
      <w:start w:val="1"/>
      <w:numFmt w:val="decimal"/>
      <w:lvlText w:val="%1."/>
      <w:lvlJc w:val="left"/>
      <w:pPr>
        <w:ind w:left="360" w:firstLine="0"/>
      </w:pPr>
    </w:lvl>
    <w:lvl w:ilvl="1" w:tplc="E6781F8A">
      <w:start w:val="1"/>
      <w:numFmt w:val="lowerLetter"/>
      <w:lvlText w:val="%2."/>
      <w:lvlJc w:val="left"/>
      <w:pPr>
        <w:ind w:left="1080" w:firstLine="0"/>
      </w:pPr>
    </w:lvl>
    <w:lvl w:ilvl="2" w:tplc="52FC230E">
      <w:start w:val="1"/>
      <w:numFmt w:val="lowerRoman"/>
      <w:lvlText w:val="%3."/>
      <w:lvlJc w:val="left"/>
      <w:pPr>
        <w:ind w:left="1980" w:firstLine="0"/>
      </w:pPr>
    </w:lvl>
    <w:lvl w:ilvl="3" w:tplc="4AAE6BEC">
      <w:start w:val="1"/>
      <w:numFmt w:val="decimal"/>
      <w:lvlText w:val="%4."/>
      <w:lvlJc w:val="left"/>
      <w:pPr>
        <w:ind w:left="2520" w:firstLine="0"/>
      </w:pPr>
    </w:lvl>
    <w:lvl w:ilvl="4" w:tplc="C7DE19A8">
      <w:start w:val="1"/>
      <w:numFmt w:val="lowerLetter"/>
      <w:lvlText w:val="%5."/>
      <w:lvlJc w:val="left"/>
      <w:pPr>
        <w:ind w:left="3240" w:firstLine="0"/>
      </w:pPr>
    </w:lvl>
    <w:lvl w:ilvl="5" w:tplc="9DE6EC3E">
      <w:start w:val="1"/>
      <w:numFmt w:val="lowerRoman"/>
      <w:lvlText w:val="%6."/>
      <w:lvlJc w:val="left"/>
      <w:pPr>
        <w:ind w:left="4140" w:firstLine="0"/>
      </w:pPr>
    </w:lvl>
    <w:lvl w:ilvl="6" w:tplc="9860100A">
      <w:start w:val="1"/>
      <w:numFmt w:val="decimal"/>
      <w:lvlText w:val="%7."/>
      <w:lvlJc w:val="left"/>
      <w:pPr>
        <w:ind w:left="4680" w:firstLine="0"/>
      </w:pPr>
    </w:lvl>
    <w:lvl w:ilvl="7" w:tplc="8DD4698C">
      <w:start w:val="1"/>
      <w:numFmt w:val="lowerLetter"/>
      <w:lvlText w:val="%8."/>
      <w:lvlJc w:val="left"/>
      <w:pPr>
        <w:ind w:left="5400" w:firstLine="0"/>
      </w:pPr>
    </w:lvl>
    <w:lvl w:ilvl="8" w:tplc="C1B84E08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5CD51429"/>
    <w:multiLevelType w:val="hybridMultilevel"/>
    <w:tmpl w:val="15F6CD88"/>
    <w:lvl w:ilvl="0" w:tplc="693828D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AD2D64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A00E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1FAEBF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3087CB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75AD76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37023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F3E618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EE816F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D472B98"/>
    <w:multiLevelType w:val="hybridMultilevel"/>
    <w:tmpl w:val="24A88380"/>
    <w:name w:val="Stil1"/>
    <w:lvl w:ilvl="0" w:tplc="2E781530">
      <w:start w:val="1"/>
      <w:numFmt w:val="decimal"/>
      <w:lvlText w:val="%1)"/>
      <w:lvlJc w:val="left"/>
      <w:pPr>
        <w:ind w:left="0" w:firstLine="0"/>
      </w:pPr>
    </w:lvl>
    <w:lvl w:ilvl="1" w:tplc="12D03B24">
      <w:start w:val="1"/>
      <w:numFmt w:val="upperRoman"/>
      <w:lvlText w:val="%2)"/>
      <w:lvlJc w:val="left"/>
      <w:pPr>
        <w:ind w:left="360" w:firstLine="0"/>
      </w:pPr>
    </w:lvl>
    <w:lvl w:ilvl="2" w:tplc="283003AC">
      <w:start w:val="1"/>
      <w:numFmt w:val="lowerRoman"/>
      <w:lvlText w:val="%3)"/>
      <w:lvlJc w:val="left"/>
      <w:pPr>
        <w:ind w:left="720" w:firstLine="0"/>
      </w:pPr>
    </w:lvl>
    <w:lvl w:ilvl="3" w:tplc="4288A7E4">
      <w:start w:val="1"/>
      <w:numFmt w:val="decimal"/>
      <w:lvlText w:val="(%4)"/>
      <w:lvlJc w:val="left"/>
      <w:pPr>
        <w:ind w:left="1080" w:firstLine="0"/>
      </w:pPr>
    </w:lvl>
    <w:lvl w:ilvl="4" w:tplc="73C24A4C">
      <w:start w:val="1"/>
      <w:numFmt w:val="lowerLetter"/>
      <w:lvlText w:val="(%5)"/>
      <w:lvlJc w:val="left"/>
      <w:pPr>
        <w:ind w:left="1440" w:firstLine="0"/>
      </w:pPr>
    </w:lvl>
    <w:lvl w:ilvl="5" w:tplc="C3C0524E">
      <w:start w:val="1"/>
      <w:numFmt w:val="lowerRoman"/>
      <w:lvlText w:val="(%6)"/>
      <w:lvlJc w:val="left"/>
      <w:pPr>
        <w:ind w:left="1800" w:firstLine="0"/>
      </w:pPr>
    </w:lvl>
    <w:lvl w:ilvl="6" w:tplc="0DDE6394">
      <w:start w:val="1"/>
      <w:numFmt w:val="decimal"/>
      <w:lvlText w:val="%7."/>
      <w:lvlJc w:val="left"/>
      <w:pPr>
        <w:ind w:left="2160" w:firstLine="0"/>
      </w:pPr>
    </w:lvl>
    <w:lvl w:ilvl="7" w:tplc="A6580A1E">
      <w:start w:val="1"/>
      <w:numFmt w:val="lowerLetter"/>
      <w:lvlText w:val="%8."/>
      <w:lvlJc w:val="left"/>
      <w:pPr>
        <w:ind w:left="2520" w:firstLine="0"/>
      </w:pPr>
    </w:lvl>
    <w:lvl w:ilvl="8" w:tplc="67383634">
      <w:start w:val="1"/>
      <w:numFmt w:val="lowerRoman"/>
      <w:lvlText w:val="%9."/>
      <w:lvlJc w:val="left"/>
      <w:pPr>
        <w:ind w:left="2880" w:firstLine="0"/>
      </w:pPr>
    </w:lvl>
  </w:abstractNum>
  <w:abstractNum w:abstractNumId="10" w15:restartNumberingAfterBreak="0">
    <w:nsid w:val="61B47BE5"/>
    <w:multiLevelType w:val="hybridMultilevel"/>
    <w:tmpl w:val="B9F0D852"/>
    <w:name w:val="Numaralandırılmış liste 10"/>
    <w:lvl w:ilvl="0" w:tplc="438840E6">
      <w:numFmt w:val="bullet"/>
      <w:lvlText w:val=""/>
      <w:lvlJc w:val="left"/>
      <w:pPr>
        <w:ind w:left="720" w:firstLine="0"/>
      </w:pPr>
      <w:rPr>
        <w:rFonts w:ascii="Symbol" w:eastAsia="Calibri" w:hAnsi="Symbol" w:cs="Times New Roman"/>
      </w:rPr>
    </w:lvl>
    <w:lvl w:ilvl="1" w:tplc="2AE633D2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65806020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123AAAE4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92F89F0E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4F8C3C0C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E4A2B222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65EC9126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F4C6FD9E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72697414"/>
    <w:multiLevelType w:val="hybridMultilevel"/>
    <w:tmpl w:val="D368ED52"/>
    <w:name w:val="Numaralandırılmış liste 6"/>
    <w:lvl w:ilvl="0" w:tplc="0A560900">
      <w:numFmt w:val="bullet"/>
      <w:lvlText w:val=""/>
      <w:lvlJc w:val="left"/>
      <w:pPr>
        <w:ind w:left="360" w:firstLine="0"/>
      </w:pPr>
      <w:rPr>
        <w:rFonts w:ascii="Symbol" w:eastAsia="Calibri" w:hAnsi="Symbol" w:cs="Times New Roman"/>
        <w:b w:val="0"/>
      </w:rPr>
    </w:lvl>
    <w:lvl w:ilvl="1" w:tplc="7FEE326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C2FD2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82249D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8AE94A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8B67E6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BA07E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57A36A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6EEDDF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617837586">
    <w:abstractNumId w:val="4"/>
  </w:num>
  <w:num w:numId="2" w16cid:durableId="2140609678">
    <w:abstractNumId w:val="3"/>
  </w:num>
  <w:num w:numId="3" w16cid:durableId="784467893">
    <w:abstractNumId w:val="5"/>
  </w:num>
  <w:num w:numId="4" w16cid:durableId="1590120239">
    <w:abstractNumId w:val="6"/>
  </w:num>
  <w:num w:numId="5" w16cid:durableId="652680385">
    <w:abstractNumId w:val="7"/>
  </w:num>
  <w:num w:numId="6" w16cid:durableId="1428968139">
    <w:abstractNumId w:val="11"/>
  </w:num>
  <w:num w:numId="7" w16cid:durableId="1542088345">
    <w:abstractNumId w:val="2"/>
  </w:num>
  <w:num w:numId="8" w16cid:durableId="1758091834">
    <w:abstractNumId w:val="0"/>
  </w:num>
  <w:num w:numId="9" w16cid:durableId="259264811">
    <w:abstractNumId w:val="1"/>
  </w:num>
  <w:num w:numId="10" w16cid:durableId="1011571153">
    <w:abstractNumId w:val="9"/>
  </w:num>
  <w:num w:numId="11" w16cid:durableId="1659916225">
    <w:abstractNumId w:val="10"/>
  </w:num>
  <w:num w:numId="12" w16cid:durableId="955212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03"/>
    <w:rsid w:val="00077E8A"/>
    <w:rsid w:val="00215FBF"/>
    <w:rsid w:val="00222C92"/>
    <w:rsid w:val="00252D70"/>
    <w:rsid w:val="00262E9D"/>
    <w:rsid w:val="002D577E"/>
    <w:rsid w:val="002E58AA"/>
    <w:rsid w:val="00406F67"/>
    <w:rsid w:val="004F35C9"/>
    <w:rsid w:val="00512D14"/>
    <w:rsid w:val="00515D3D"/>
    <w:rsid w:val="005B0503"/>
    <w:rsid w:val="005C44D0"/>
    <w:rsid w:val="00693B17"/>
    <w:rsid w:val="0075118E"/>
    <w:rsid w:val="00910701"/>
    <w:rsid w:val="00A7274C"/>
    <w:rsid w:val="00B55FE3"/>
    <w:rsid w:val="00C86209"/>
    <w:rsid w:val="00CB10E4"/>
    <w:rsid w:val="00D32422"/>
    <w:rsid w:val="00D5438A"/>
    <w:rsid w:val="00D54429"/>
    <w:rsid w:val="00D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9320"/>
  <w15:docId w15:val="{77DB104E-A1F1-453D-A3C9-DDDCCB93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BalonMetni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klamaBavurusu">
    <w:name w:val="annotation reference"/>
    <w:basedOn w:val="VarsaylanParagrafYazTipi"/>
    <w:uiPriority w:val="99"/>
    <w:rsid w:val="00C8620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C8620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8620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620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62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9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CAKIR</dc:creator>
  <cp:keywords/>
  <dc:description/>
  <cp:lastModifiedBy>Esma Burcu DUYAN</cp:lastModifiedBy>
  <cp:revision>3</cp:revision>
  <cp:lastPrinted>2020-09-11T08:16:00Z</cp:lastPrinted>
  <dcterms:created xsi:type="dcterms:W3CDTF">2024-08-06T13:55:00Z</dcterms:created>
  <dcterms:modified xsi:type="dcterms:W3CDTF">2024-08-06T13:59:00Z</dcterms:modified>
</cp:coreProperties>
</file>